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находились только те члены базы, на теле которых не было никаких ран. Те, у кого имелись увечья, ожидали в другом большом дворе, недавно построенном специально для внешних сотрудников. Однако военные пока еще не вернулись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начали действовать на день раньше, чем Ло Сюнь и его команда, но им пришлось столкнуться с ситуацией гораздо более сложной. Им нужно было углубляться в районы с изначально высокой плотностью населения, тогда как Ло Сюнь с компанией просто проскочили по относительно отдаленным окраинам города А и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равно делать было нечего, компания собралась вместе, чтобы обсудить предстоящий ремонт квартир. Так как вещи были добыты сообща, строительные материалы разделили на две части для ремонта двух комнат, а остальные ресурсы поделили на семь равных долей — каждому по одной. Конечно, металлические листы и блоки достались Янь Фэю — другим они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с друзьями изначально хотели уступить ему побольше — Янь Фэй ведь был эспером, и к тому же обладал способностью управлять металлом, о которой они раньше даже не слышали! Его сила была огромна, и именно благодаря ему все смогли вернуться целыми и невредимыми. Помимо металла, он имел полное право забрать себе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Фэй отказался. Ему не было смысла извлекать выгоду из этого. Не говоря уже о том, что он жил вместе с Ло Сюнем и бытовое давление на него было не таким сильным, как на остальных, само обладание мощной способностью давало ему преимущества. Ли Те и остальные были обычными людьми, и в будущем у них вполне могло не быть ни шанса, ни умения выходить за пределы базы в поисках ресурсов. Янь Фэй же был иначе — даже просто сотрудничая с военными и помогая, например, строить внешнюю стену, он мог заработать больше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совсем не хотел раскрывать свои способности посторонним, то, как сказал Ло Сюнь, он мог бы дома изготавливать оружие из металлических деталей и менять его на необходимые жизненные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Семеро в этот раз сотрудничали очень слаженно, а Ли Те с компанией воспользовались моментом, чтобы почерпнуть у Ло Сюня знания по ремонту. Их ручные навыки были неплохими, а по тому, как уверенно Ло Сюнь ориентировался в стройматериалах в магазине, было понятно, что он в этом разбирается. Даже если он и не умел делать ремонт сам, то уж точно знал, как клеить плитку, стелить пол и красить стены. Сейчас лишний вопрос сэкономит время при начале работ!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отряд отаку забрал машины и вновь отправился в путь домой, в сердцах всех пылало всё более сильное возбуждение, и они старались игнорировать усталость в теле. Хотелось вернуться поспать, хотелось сразу же отремонтировать жилье, но ремонт — это не дело одного дня! Аах, так мучительно выбирать!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своего подъезда, всех охватила невероятная скорбь и гнев при осознании одного ужасного факта — сейчас лифт не работал, а они жили на шестнадцатом этаже! В машинах были полно громоздких и тяжелых строительных материалов. Боже, неужели после того, как они пахали целый день, им теперь придется тащить всё это на шестнадцатый этаж?!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включается лифт? — с ужасом в лице спросил Хэ Цянькунь у 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До, сдерживая порыв взорваться от смеха, указал на листок, приклеенный на доску объявлений в подъезде: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и вечером по одному разу. Сейчас три тридцать дня, так что до вечернего запуска нужно ждать еще полтора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так как энергия на базе была еще относительно достаточной, время работы лифта было больше, чем в памяти Ло Сюня: примерно на час больше утром и вечером, итого шесть часов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настолько большое, давайте сначала выгрузим все вещи из машин и сложим в подъезде, а как только лифт заработает, начнем поднимать наверх, — Ло Сюнь бросил взгляд на расписание и без лишних слов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только на выгрузку вещей из машин им предстояло потратить немало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за вещью, стопка за стопкой, куча за кучей.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так как большинство жителей поблизости были на работе, никто не заметил деятельности Ло Сюня и его компании, но спустя какое-то время вокруг тихонько собралось немало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плиткой и напольным покрытием всё было нормально, большой интерес никто не проявлял, но когда увидели, что в их машинах есть еще и ткани с хлопком, некоторые не усидели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подошли люди спросить, продают ли это или меняют. Получив отрицательный ответ, кто-то тихонько отошел, неизвестно зачем. Через какое-то время собралась вновь немалая группа людей, выглядящих крепкими и явно не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базе армия и поддерживала порядок, втайне всё было далеко не так спокойно. Особенно в последнее время, когда военные в большом масштабе выходили на операции по спасению людей из других баз, а оставшиеся солдаты еще отвечали за строительство внешней стены и возведение зданий повсюду. Часто случалось так, что когда конфликт уже заканчивался и ситуацию нельзя было повернуть вспять, официальные лица появлялись лишь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последнее время из-за значительного увеличения числа зомби, ставших сильнее, многие люди, которые раньше еще держались небольшими группами в городском районе, перебиваясь поиском вещей, теперь больше жить там не могли и, узнав о базе поблизости, пришли сюда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люди, которые больше месяца скитались по законам джунглей снаружи, не были так законопослушны, как люди на базе. В то время, когда абсолютное большинство уходило на работу и сбор ресурсов, в базе отмыкание дверей, грабежи и вымогательство случались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снаружи людей становится всё больше, Ло Сюнь сразу же оставил Янь Фэя у четырех машин присматривать за транспортом, а сам сменил большой арбалет на маленький ручной, повесив его на руку, и внимательно следил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первая группа людей с недобрыми намерениями, которые не работали, не набирали очки, не собирали ресурсы, а только слонялись по базе, занимаясь грабежом и запугиванием, подошла к ним, Янь Фэй даже не поднял век. Он просто взмахнул рукой — «вжжжж» — и вокруг четырех машин, а также вдоль обязательного пути в подъезд возник забор из острых стальных игл, остриями наружу, парящих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ряд блестящих, полных угрозы стальных игл, парящих в полупрозрачном воздухе, те, кто хотел наезжать на них и еще не подошел к машинам, мгновенно покрылись холодным потом, ноги у них ватные, и они отступили назад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наверх, подождите немного, — равнодушно засунув руки в карманы, Янь Фэй презрительно окинул взглядом этих парней, которые в обычное время, полагаясь на численность, хулиганили только на своей территории. — Нам еще нужно перенести кучу вещей, если нечаянно что-то потеряем... — при этих словах в его взгляде вспыхнула острота, заставив людей снова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человек неловко рассмеялся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Недоразумение, недоразумение, проходим мимо, проходим мимо...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больше не стал обращать на них внимания, просто вновь прислонился спиной к стене машины, позволив стальным иглам упасть на землю, но не убирая их, продолжая изображать из себя крутого.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эти люди с богатой добычей совсем не «мягкие персики» и их не взять на слабо, зеваки с неохотой отошли подальше, но всё еще не желали уходить отсюда, тайком пытаясь выяснить, на каком этаже живут эти люди и в какой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компанией не обращали внимания на толпу зевак, просто молча ускорили темп переноски. Честно говоря, их добыча в этот раз была действительно очень богатой, на перенос всего этого ушло почти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лежали на куче вещей в подъезде, тяжело дыша, в ожидании лифта. Когда их физические силы наконец немного восстановились, как раз вовремя начался вечерний цикл работы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Захватив один лифт, они забили его под завязку вещами, оставив второй для нормального использования жильцами дома. Когда на улице совсем стемнело и снаружи снова подул холодный ветер, они с трудом впихнули последнюю партию вещей в лифт и, как собаки, валялись в подъезде,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о других, даже у Янь Фэя с лучшей выносливостью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ванну с горячей водой... Всё тело пахнет... — Ван До лежал на какой-то куче, уже даже не разобрать чего именно, глаза закатились, оставалось только высунуть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Сюня силы еще остались, он поднял глаза и окинул взглядом единственную дверь на этом этаже, за которой никто не жил, убедившись, что она не была распределена,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вечером пока так оставим. Мы немного переделаем двери лифта и лестницу, чтобы люди не могли подняться. Так что, если вещи лежат в подъезде,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Точно! — все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