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возьми пока, я могу использовать их как ополаскиватель для рта, разве нет? — У Синь раздраженно посмотрел на него и продолжил усердно перебирать косметические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даже не удостоил внимания эту компанию, которая не могла сосредоточиться на главном. Он стоял один у единственного лестничного прохода в комнате. Перед ним, на нижнем этаже, все металлические предметы, которые он «отделил» перед тем как подняться наверх, теперь плавно парили в воздухе, постепенно соединяясь, затвердевая и превращаясь в гладкий наклонный спуск. У лестничного прохода, прямо перед ним, поднялась прочная ограда, которая громко звенела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Ло Сюнь, закончив осмотр, подошел к лестнице и увидел, что Янь Фэй уже превратил лестницу в «горку». Он тут же протянул маленькое полотенце, которое где-то подобрал, чтобы тот мог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полотенце, Янь Фэй спокойно вытер пот на висках, вызванный очередным истощением психической энергии, и с сожалением подумал, что было бы неплохо, если бы кто-то лично помог ему вытереть пот… Но он не торопился. Он никогда не был нетерпеливым, будь то за столом переговоров или в расчетах с собственными бессовестными родителями. Здесь требовались терпение и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повернулся и, как бы невзначай, положил руку на плечо Ло Сюня, направляясь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а потом посмотрим, что нужно забрать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Ло Сюня сразу же переключилось на вещи на втором этаже здания. Его не интересовали косметические продукты, которые так любил У Синь — у него на лице не было столько упрямых прыщей. Также он не был заинтересован в стульях и кроватях, которые так привлекали Хэ Цянькуня и остальных — у него дома были диван и большая кровать размера king size, поэтому он смотрел на эти вещи с презрением, ведь они явно не были предназначены для нормального отдыха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огромные шторы на окнах и полотенца в дезинфекционном шкафу его очень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остановился Ло Сюнь и его компания, было салоном красоты. Хотя он находился недалеко от жилого района, но, к счастью, располагался на торговой улице, и этот салон был редким отдельным двухэтажным зданием, поэтому они выбрали его как временное место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кроватей в салоне красоты… Ло Сюнь с нетерпением ждал того дня, когда эти пятеро студентов расскажут, как они падали с таких кроватей. Это должно было быть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задернув тяжелые шторы с отличной светонепроницаемостью, группа начала готовить ужин. Поскольку в команде был раненый, они специально приготовили суп, чтобы потом по очереди вливать его в рот новому красавчику. К сожалению, красавчик не дал им такого шанса — он проснулся как раз в тот момент, когда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сначала поужинай, — сказал Ван До, полный любопытства, с нетерпением и сложной смесью эмоций в глазах, протягивая только что приготовленную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сделана из кукурузного хлеба, который принес Ло Сюнь. Просто разломав хлеб и бросив его в принесенную с собой воду, они смогли сварить большой горшок густой каши, что было просто и удобно. Что касается кукурузного хлеба? Это было что-то, что Ло Сюнь специально приготовил до апокалипсиса — очень сухое и долго хранящееся, идеальное для походной еды. Даже он сам не стал бы есть эту сухую, способную задушить человека штуку, если бы не крайняя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миску с кашей, Чжан Со снова оглядел группу перед собой, смотрящую на него с чистыми глазами — они не причиняли вреда другим и не убивали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расслабился, но, увидев Янь Фэя, почувствовал странное ощущение — этот человек, кажется, смотрел на него с неприязнью… Конечно, увидев лицо оппонента, Чжан Со сразу же почувствовал то же самое — такой красавчик действительно вызывает раздражение…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отталкивающие друг друга, молча ужинали, украдкой наблюдая друг за другом. И первым, кто прекратил эту непонятную враждебность, оказался Чжан Со, которого только что спасли и который только что очнулся. Конечно, это было не потому, что он был спасен и не мог прямо выразить свое согласие с членами этой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в процессе наблюдения он понял, что, несмотря на одинаково выдающуюся внешность, они не были одного типа. А если они не одного типа, то и не враги, и нет необходимости противостоять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поэтому, закончив есть, он с трудом вернул миску Ван До и с невинной улыбкой заставил всю пятерку студентов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украдкой взглянул на его улыбающиеся глаза и тоже слегка вздрогнул, незаметно отодвинувшись подальше от его обаяния. Но он не заметил, что, отодвинувшись, он оказался ближе к Янь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мгновенно избавился от настороженности по отношению к тому человеку и с радостью выразил свою доброжелательность к Ло Сюню, который сам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— Ло Сюнь поспешно кивнул. — В поездках, хотя и не всегда можно наедаться досыта, но нужно убедиться, что съеденного достаточно для последующих физических нагрузок, иначе, если вдруг голова закружится от голода и встретишь зомби, это будет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незаметно взглянул на этих двоих, и его улыбка стала еще более загадочной. Он начал знакомиться с Ли Те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осознал, что там произносят его имя, он очнулся от воспоминаний о том, как в прошлой жизни видел этого мастера ветра и слышал о его подвигах от других. Перед ним стоял тот самый «кошмар» из прошлой жизни, сумасшедший заместитель главы «Яростного пламени», который теперь дружелюбно кивал ему и улыбался… Нет, разница между воспоминаниями и реальностью была настолько велика, что у него возникло желание закрыть глаза и сбежать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Сюнь снова погружался в хаос, Янь Фэй уже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нашли тебя, мы заметили, что несколько мотоциклов уехали из супермаркета, а ты остался в окружении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кровь, вытекавшая из раны Чжан Со, была нормального красного цвета, очевидно, что рана была не от зомби, поэтому Ло Сюнь и его группа забрали его в машину и привезли сюда. Иначе, кто бы обратил внимание на человека, весь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Со замерло, и его улыбка стала слегка искаженной.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хочет говорить об этом, Янь Фэй улыбнулся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Юго-Западной базы. Что ты планируешь делать дальше? Останешься здесь? Или поедешь с нами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глубоко вздохнул и, с легкой горечью в глазах, посмотрел на 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это случится. Меня ранил мой бывший товарищ и оставил там. — Он знал, что Янь Фэя интересовало только то, как он получил рану и не принесет ли это проблем, поэтому не стал отвечать — решать, брать его с собой или нет, было их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 — Ли Те и остальные вскрикнули. Они не исключали такой возможности, но их врожденная доброта и то, что они находились немного дальше от супермаркета, когда произошло это событие, заставили их подсознательно игнорировать такую мрачную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смотрел с пустым выражением лица на маленький костер, вокруг которого собралась группа, и монотонно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живут люди в безопасных базах после вспышки зомби, но снаружи… живые люди грабят друг друга, а те, кто не ладил в одной команде, предают друг друга. Особенно в этот раз, когда мы вышли собирать припасы и оказались в окружении стольких зомби, нужен был «приманка», чтобы отвлечь их внимание, и остальные смогли 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был приманкой?! — У Синь с ужасом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согласился? — Неужели он пожертвовал собой ради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Чжан Со дернулся, но прежде чем он успел ответить, Ван До ударил Хэ Цянькуня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Ты бы сам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