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был одет в повседневную одежду, его тело казалось довольно худощавым. В руках он ничего не держал, но левый рукав был порван, обнажая слегка мускулистую руку, на которой теперь зияла большая рана, из которой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тихо вздохнул, и этот вздох заставил Янь Фэя слегка повернуть голову и взглянуть на него, одновременно сделав вывод — рана на этом человеке могла быть не случайной, но точно ясно, что те люди намеренно оставили его, чтобы привлечь зомби и самим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зомби на окраине не были сразу убиты воздушными лезвиями, а лишь отброшены воздушным потоком. Тот человек, возможно, из-за чрезмерного использования способности или потери крови, стоял, покачиваясь, и, казалось,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 — Несколько звуков, и зомби, убитые арбалетными болтами и металлической способностью, даже не успели заметить новых людей, как уже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остановили машину, ожидая действий впереди. Когда двери передней машины открылись, и Ло Сюнь с Янь Фэем вышли, молодые люди, ещё не ожесточённые жестокостью апокалипсиса, скорее обрадовались, что смогли спасти кого-то, особенно такого сильного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подняли в машину, и он сразу же упал в кузове, потеряв сознание. Ло Сюнь со странным выражением лица начал перевязывать рану, время от времени бросая взгляды на лицо того человека. Хотя он спас его, убедившись, что рана не была нанесена зомби, и понимая, что возвращение эспера на базу принесёт хорошую награду, а также учитывая присутствие в машине Янь Фэя, который мог бы его сдерживать, он и представить не мог, что его удача окажется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Глядя на закрытые глаза с формой персикового цветка, Ло Сюнь едва сдержал крик — разве это не второй командир из «Яростного пламени», тот самый красавец с ветровой способностью, который одним ударом мог уничтожить толпу преследователей?! Картины из прошлой жизни до сих пор вызывали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прищурился, и на его лице появилась загадочная улыбка. Он мягко похлопал Ло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займусь этим, а ты найди место для ночлега.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спокойным, но Ло Сюнь почувствовал, как по шее пробежал холодок. Хотя он не понимал почему… но сейчас сесть за руль было явно безопаснее, чем продолжать обрабатывать рану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решительно вернулся в кабину, завёл машину и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Фэй, глядя на лицо, которое могло соперничать с его собственной внешностью, снова прищурился — разве он предпочитает такое лицо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Янь Фэй считал, что его лицо приносит больше проблем, чем пользы. Единственное преимущество, которое он получал, — это когда старшие относились к нему благосклонно, а продавцы в магазинах давали скидки. Но, к сожалению, Янь Фэй никогда не нуждался в этих преимуществах, хотя в тот момент это, конечно,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лицо другого уровня красоты, он почувствовал желание сравняться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поцарапать его? Ведь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в голове, и хотя в уме Янь Фэя крутились не самые приятные идеи, он не стал делать ничего плохого, а продолжил перевязывать руку, чтобы кровь не привлекла зомби с их острым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ехала, а Янь Фэй оставался в маленьком контейнере с тем, кто был без сознания. Скрестив руки на груди, он холодно смотрел на человека, лежащего на груде товаров. Его раздражение было вызвано именно этим человеком и тем, кто сейчас сидел за рулём. Причина?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усмехнулся, снова взглянул на того человека, затем поднял руку и «открыл» дверь в стене машины, прошёл через неё в кабину, чем сильно напугал Ло Сюня. Увидев, что это он, Ло Сюнь пробурчал что-то и продолжил вести машину. Улыбка Янь Фэя стала шире, и он похлопал Ло Сюня по макушке, специально проведя рукой по его щеке и мочке уха, от чего Ло Сюнь чуть не сделал очередной S-образный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уже был его, и он не позволит никому другому приблизиться к нему. Что касается того, кто в кузове… он бы никогда не стал его убивать. Такое недостойное поведение ему не свойственно. Янь Фэй был уверен в себе. Даже если он чувствовал некоторую угрозу, разве ежедневное общение и постоянное укрепление отношений не развиваются быстрее, чем случайная встреча? Раз уж человек попал в его «миску», он ни за что не отдаст его, тем более что тот человек в кузове был примерно того же уровня, что и он сам, а Ло Сюнь не был тем, кто бросается на красивых мужчин.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был не самым лёгким, но, к счастью, они больше не сталкивались с ситуациями, когда приходилось пробиваться через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совсем стемнело, и передвигаться в мире, полном зомби, ночью было крайне неразумно. Ло Сюнь и его спутники успели найти место для ночлега до наступления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спрятались на втором этаже салона красоты, сначала разрушив лестницу, чтобы утром можно было спуститься через окно или попросить Янь Фэя сделать временную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Те и остальные увидели человека, спасённого Ло Сюнем, они словно были поражены молнией — неужели им не дадут жить спокойно? Уже был один суперкрасавец Янь Фэй, с отличной фигурой, лицом и мощной способностью, что вызывало у них зависть, но, по крайней мере, он был один, и у них не было времени на соперничество. Но теперь появился ещё один… с такой же фигурой, лицом и сильной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неужели апокалипсис благоволит красавцам? Как же нам, бедным и невзрачным, жить? — пробормотал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находясь в полусне, почувствовал, как его кто-то ведёт вперёд, а затем, через некоторое время, поднимает по лестнице — его ноги бились о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положили, он с трудом приоткрыл глаза — эти люди точно не были настолько добры, чтобы вернуться и спасти его после того, как уже предали и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незнакомые лица, он скорее успокоился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вроде открывал глаза? — неуверенно спросил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снова потерял сознание? — у Хэ Цянькуня возникло желание ткнуть пальцем в лицо этого человека. Особенно когда он заметил, что кожа на его лице казалась настолько гладкой, что даже поры не были видны. Это усилило желание оставить на ней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из-за потери крови? — Ло Сюнь поспешно осмотрел второй этаж, убедившись, что там нет зомби, и только тогда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не обращал внимания на нового красавца и даже не участвовал в обсуждении, а вместо этого, осмотрев комнату, с возбуждением схватил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Ло Сюнь! Здесь столько вещей, которые можно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эти стулья, кровати… Может, возьмём несколько? — внимание Хэ Цянькуня сразу переключилось на более практичные вещи. Едва поднявшись наверх, он заметил эти предметы. — С ними нам не придётся самим мастерить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соберу, чтобы забрать завтра утром! — У Синь закатал рукава и бросился к куче бутылок и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с улыбкой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закончится, и ты уверен, что тебе нужна гиалуроновая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