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Сюнь на мгновение замер, а затем с лёгкой грустью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ещё надеялся, что если представится возможность, усыновлю ребёнка, но увы… — В прошлой жизни он был слишком одинок. Хотя на базе было множество людей, все они жили в окружении зомби и мутировавших животных, словно в клетке, и доверие между людьми давно исчезло. Его затворничество в прошлой жизни было не только результатом нежелания общаться и избегания проблем, но и следствием того, что обстоятельства заставляли людей не доверять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человек не может жить в полной изоляции без какого-либо общения. Со временем это становится невыносимым для психики.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пути на север тот, кто говорил, что хотел бы объединиться с ним… Хоть Ло Сюнь и понимал, что в городе А они, вероятно, не смогут быть вместе, всё же это оставило в его сердце надежду, что когда-нибудь он сможет избавиться от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даже не помнил полного имени того человека, и его внешность уже давно стёрлась из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из-за крайнего одиночества он в конце прошлой жизни решил купить того ребёнка? После тяжёлого дня возвращаться домой, где не с кем поговорить. Он думал: «Разве так сложно воспитать сына? Лучше уж это, чем умереть, и твоё тело сгниёт в подвале, и никто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ребёнок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Ло Сюня было наполнено глубокой печалью, что заставило Янь Фэя почувствовать тяжесть на сердце. Однако он не упустил из виду то, что его 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Усыновить? — С многозначительной улыбкой произнёс Янь Фэй. — Почему бы не жениться и не родить ребёнка? Даже в нынешних условиях, если бы ты захотел найти женщину для совместной жизни, твоё «хомячье гнездо» не стало бы препятствием. И кто бы вообще подумал об усыновлении ребёнка, не рассматривая возможность женитьбы и рождения собственных детей, пока ситуация не стала совсем плохой? Разве что ты сам знаешь, что никогда не сможешь иметь детей или даже не захочешь жениться на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рассмеялся, словно вспомнив что-то забавное, и энергично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потяну, не смогу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сказать, что жизнь уже давно заставила его изменить свою ориентацию, и уж тем более не мог говорить о том, что жить одному и воспитывать собаку как сына — это легче. Сейчас только начало апокалипсиса, и его теории были слишком «прогрессивными», вряд ли кто-то смог бы их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снова улыбнулся с глубоким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тогда живи со мной, и когда-нибудь я дам тебе усыновить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которая до этого ехала ровно, вдруг совершила изящный S-образный занос, что заставило Ли Те, ехавшего сзади, сильно испугаться и поспешно повернуть руль, пытаясь повторить «танец» впереди идущей машины. Но когда машина впереди снова поехала нормально, он не заметил ничего, что могло бы потребовать такого манёвра.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было? — спросил Ли Те у Хэ Цянькуня, сидевшего на пассажирском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Цянькунь вытер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неправильно повернул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Те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просто слишком долго за рулём, и нервы на пределе.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чувствовал, что сегодня машина ведёт себя не так, как обычно, особенно когда рядом сидит тот, кто только что его поддразнивал. Да, он мог быть уверен, что этот парень точно поддразнивал его! Хотя, возможно, он сам считал это просто шуткой, для Ло Сюня, который уже принял свою ориентацию, эта шутка была настоящим испытанием для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держась за руль и игнорируя присутствие Янь Фэя, он не хотел углубляться в эту тему. Такие люди, с привлекательной внешностью, которые поддразнивают тех, кто даже за руку почти не держался, только усиливают свои шутки, если на них реагировать. Лучше просто игнорировать! Тем более сейчас все они находятся в бегстве!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свернул на дорогу, по которой раньше не ездил, но, чтобы избежать опасности в апокалипсисе, он заранее изучил все возможные маршруты, которые мог бы использовать в начале катастрофы. Хотя на этой дороге не было эстакады, что немного замедляло движение, в нынешних условиях, когда на эстакадах полно мусора и брошенных машин, разница в скорости была невелика.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самая большая проблема заключалась в том, что на этой дороге они могли встретить множество зомби, и, кроме того, уже начинало темнеть. Если они не успеют вернуться на базу до наступления ночи, то им лучше найти подходящее место для ночлега до полной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укреплённый Янь Фэем устрашающий капот машины, Ло Сюнь прикинул, что в ближайшее время опасность им не грозит, и решил просто ехать вперёд, пока не найдёт место подальше от жилых районов для ночлега!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у него редко была возможность быть впереди колонны и сталкиваться с зомби, но, наблюдая за другими, он всегда завидовал этой жестокой и опасной работе. Тогда у него не было хорошей машины, и в колонне его, худого и без связей, не допустили бы к такой важной задаче — вдруг он уедет с машиной, полной припасов? Поэтому тогда он мог только завидовать. Но сейчас… теперь он может наслаждаться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Адреналин зашкаливал, и пятеро человек, ехавших сзади, с горящими глазами и потными ладонями изо всех сил давили на газ, стараясь не отставать от машины Ло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Ло Сюнь сможет ехать так быстро, даже с прицепом!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посмотри на этот занос, на этот стильный поворот, учись!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и так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повернув за угол, они решили свернуть сюда, чтобы избежать жилых районов и найти подходящее место для ночлега, как вдруг увидели, что за поворотом собралась огромная толпа зомби, окружающая что-то впереди — кого-то заперли!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улица, казалось, была небольшой торговой улицей, и рядом с ней стояло здание, похожее на магазин. Именно там и собрались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свернув, Ло Сюнь и его спутники услышали рёв двигателей, и, присмотревшись, увидели, как три или четыре мотоцикла вырываются из толпы зомби! На каждом мотоцикле, кроме водителя, сидел ещё один человек, держащий в руках большие сумки и набитые рюкзаки.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взглянул на магазин, всё ещё окружённый зомби, и хотел ускориться, чтобы проехать мимо, но что-то показалось ему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указал на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не преследуют?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убежали, но зомби не стали их преследовать, что… нелогично. Разве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ещё кто-то есть, — вдруг заметил Янь Фэй, указывая на магазин, но это место быстро скрылось за головами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там кто-то остался, обычно зомби разделились бы, чтобы преследовать убегающих, а не продолжали бы осаждать оставшегося. Такое поведение не соответствует их примитивному разуму, если только у того, кто остался, нет какой-то особенности — например,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Ло Сюнь размышлял, вдруг! В том месте, где были зомби, поднялся зелёный вихрь, да, зелёный! Как торнадо, он взорвался из толпы зомби и разлетелся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Эспер с ветровой способностью, и с самого начала его сила была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эспер с ветровой способностью в начале не смог бы справиться с таким количеством зомби, и на низких уровнях эта способность не обладает достаточной силой, если только этот человек, как и Янь Фэй, с самого начала обладал высокой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инстинктивно взглянул на Янь Фэя, одновременно притормозив и включив задние фары — спасение человека и возвращение на базу принесёт некоторое количество очков, особенно если это такой сильный эспер с ветровой способностью. Конечно, была и другая причина: он боялся, что если они просто проедут мимо, этот явно находящийся в ярости эспер начнёт атаковать всех без разбора.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окружающие зомби были либо отброшены, либо убиты воздушными лезвиями, в центре оказался человек, окружённый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http://bllate.org/book/16549/1508636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