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Сначала оставим вопрос о совести в стороне. Поднявшись на второй этаж, Ло Сюнь и его группа осмотрелись — количество зомби, бродящих здесь, было явно меньше, чем на первом, и большинство уже было уничтожено, но это не означало, что можно расслабиться. Быстро подбежав к окну, они увидели, что на улице у заднего входа собралось уже около двадцати–тридцати зомби, а сзади ещё больше приближались к супермаркету. Это заставило их внутренне выругаться — как же теперь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к переднему входу, они поняли, что ситуация там ещё хуже! В нынешнее время, если даже один зомби начинает биться в дверь, звук привлечёт второго, третьего… Поэтому количество зомби у переднего входа уже давно превысило то, с чем они могли бы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делать? — Ли Те и остальные растерялись. — Мы хотели было просто спрыгнуть со второго этажа, но, во-первых, второй этаж супермаркета намного выше, чем в обычном доме, и прыжок оттуда наверняка закончится травмой. Даже если кто-то из нас ловкий, то Хэ Цянькунь с его весом точно разобьётся в лепёшку.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рядом нет близко расположенных зданий, чтобы можно было перебраться на соседнюю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быстро осмотрел окрестности и указал на одно место под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сделаем здесь пролом и прыгнем на крышу автобуса. Сейчас же разойдёмся и поищем что-то полезное на этом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и остальные сначала обрадовались, но, услышав, что нужно собирать вещи, растерялись: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посмотрел на него с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Предметы первой необходимости! Ты думал, мы пришли в супермаркет просто так? — Воры не уходят с пустыми руками. Пока зомби ещё не поднялись на первый этаж, у нас есть время быстро собрать что-то полезное. Если бы я не увидел, что на втором этаже ещё много вещей, в отличие от первого, не предложил бы это в такой напряжённой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нужно было действовать быстро. Хотя это рискованно, но пропустить такую возможность было бы глупо — в городском районе полезные вещи будут только уменьшаться.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взглянул на эскалатор, пошевелил пальцами, но не предпринял никаких действий. Он хотел бы как-то повлиять на эскалатор, например, сделать его скользким. Но, во-первых, внизу ещё есть живые люди, и он не настолько бессердечен, чтобы подставить их вместе с зомби. Во-вторых, в этом супермаркете два эскалатора, каждый из которых достаточно широк, и его способности, возможно, не справятся с таким объёмом.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быстро последовал за Ло Сюнем и вместе с ним начал собирать различные предметы с полок, даже не разбирая,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пустого первого этажа, на втором ещё оставалось много вещей, но Ло Сюнь, быстро осмотрев, понял — отдел с одеждой, включая детскую, был уже полностью опустошён. В отделе кухонных принадлежностей всё, что могло служить оружием, кроме ножей, включая лопатки и половники, также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собрали несколько пластиковых ящиков и контейнеров в отделе бытовых товаров, закинули в рюкзаки несколько швабр и тряпок, а затем свистнули (свисток был куплен до апокалипсиса), чтобы собрать остальных пятерых — если не собраться сейчас и не начать отступать, будет поздно, ведь выжившие с первого этажа уже поднимаются.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Цянькунь бежал, держа в руках ящик, который издавал звонкие звуки. Ли Те нёс рюкзак на груди, пытаясь застегнуть молнию. Хань Ли держал на руках несколько больших пластиковых корзин. У Синь и Ван До несли по большому ящику, не успев ещё сложить их в рюкзаки.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Хорошие вещи, скорее кладите в рюкзаки! — Они поставили ящики на пол и начали быстро загружать их в рюкзаки.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мельком взглянул и тоже присоединился — действительно, хорошие вещи! Ящик с носками и ящик с мужскими трусами, даже не ожидали, что найдут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это взяли? Там же всё пусто? — Ли Те помогал им упаковывать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верхних полках, их вообще не трогали, наверное, это был запас… Там ещё несколько ящиков, мы взяли мужские. — Если бы не кризисная ситуация, они бы ещё взяли пару ящиков. Даже женские трусы… ну, в принципе, тоже можно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подумали об этом, как с другой стороны раздался громкий звук. Все ошеломлённо подняли головы и увидели, как разбилось большое окно, и несколько выживших, преследуемых зомби, прыгнули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Как так не повезло! — Разбитое окно было недалеко от их запланированного места, но такой громкий звук наверняка привлечёт ещё больше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прыгнули вниз, хотя это было не совсем в том месте, где они планировали. Увидев зомби, которые устремились за ними, Ло Сюнь и остальные сглотнули и решили отказаться от этой идеи. Но куда теперь бежать? Или искать другое место для прыжка?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отсюда. — Янь Фэй, который до этого почти не говорил, вдруг встал и указал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маленький склад на втором этаже, который находился недалеко от их текущего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Спрятаться здесь? — Нельзя было винить У Синя за недоумение. Комната была небольшой, и хотя она могла вместить их семерых, что потом? Если зомби пробьют дверь, им придётся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спокойно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окно, ведущее в проход за супермаркетом, недалеко от места, где мы оставили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Спустимся отсюда! — Подумав, что здесь могут быть шторы, которые можно использовать, чтобы спуститься вниз, Хань Ли хлопнул себя по бедру и быстро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Разделив оставшиеся вещи, все быстро забежали в маленькую комнату, но, войдя, разочаровались — там стояли кастрюли, сковородки и пустые полки, но на окне не было штор.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подошёл к окну, не обращая внимания на тех, кто закрывал дверь склада, и открыл его, начав осматривать 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увидел, что окно выходило на небольшой переулок, где они оставили машины, и заметил, что в этом месте зомби было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планируешь… — Увидев, как Янь Фэй осматривает раму, Ло Сюнь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улыбнулся с уверенностью, которая могла вызвать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Соберём весь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 Ли Те и остальные не поняли, смотря на них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спустимся по металлическому желобу.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пятеро посмотрели на Ло Сюня, их взгляды говорили: «Твой двоюродный брат в порядке? Может, он ударился головой, когда собирал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Тащите сюда всё! — Ло Сюнь тут же подтащил к Янь Фэю все металлические предметы — кастрюли, сковородки, полки.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вдруг поднял руку, и окно начало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окна затряслись, а затем вся рама словно поднялась невидимой рукой и влетела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и остальные широко раскрыли глаза, словно увидели что-то невероятное — и это действительно было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спасли военные и вели на базу, они видели эсперов, но обычные эсперы не были такими! Например, способность управлять огнём или молнией позволяла создавать огненные шары или молнии прямо из рук. Даже способность ветра вызывала сильные воздушные потоки.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Фэй? Когда он использовал свою способность, ничего не происходило, а предметы просто начинали «парить»!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больше походило на способности супергероев до апокалипсиса, которые могли заставлять предметы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Унифицированы термины способностей: "эспер", "способность ветра/гравитации/молнии"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Исправлено написание числительных (20-30 → 20–30)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Приведены к стандарту все технические термины из глоссария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Удалены разговорные конструкции ("черт" →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http://bllate.org/book/16549/1508620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