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и посмотрим, что там? — Ло Сюнь бросил взгляд на несколько ящиков, валявшихся неподалёку. Внутри были давно сгнившие овощи и фрукты. Одной из их целей в этом супермаркете был поиск бобовых, которые могли бы прорасти и быть использованы для выращивания. Однако, судя по текущей ситуации, всё в складе, вероятно, уже настолько испорчено, что стало непригодным. Возможно, на витринах ещё можно найти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возвращаться с пустыми руками, все обменялись взглядами и, осторожно приблизившись к входу, приоткрыли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действительно бродило множество зомби, а в воздухе витал странный, трудноописуемый запах, который невозможно было охарактеризовать.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одновременно устремились на Янь Фэя, единственного, кто был в маске — какой же он предусмотрительный! Позже им тоже нужно будет поискать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носы, они осторожно проникли внутрь. Хотя зомби ищут добычу с помощью обоняния, если не издавать громких звуков и не выпускать газы… то есть если никто не будет случайно «выпускать воздух», то, учитывая, что сейчас зима, запахи тела не так сильны, и низкоуровневые зомби не смогут их быстро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замедлив шаг, Ло Сюнь указал в определённом направлении — он помнил, что там должны находиться продукты и масла. Хотя, вероятно, большинство людей, приходящих сюда, первым делом направлялись туда, им всё равно нужно было проверить, не осталось ли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людей, стараясь двигаться как можно тише, направились к отделу с продуктами, по пути аккуратно расправляясь с зомби, которых невозможно было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Полки, когда-то заполненные мешками с рисом и мукой, теперь были пусты. Даже стойки с сыпучими продуктами также оказались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с выражением гнева и разочарования смотрели на пустые полки, обмениваясь взглядами — если здесь ничего нет, то их поход оказался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 — даже в отделе с закусками, кроме случайно порванных пакетов, не осталось ничего, что могло бы утолить голод.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Тут ещё что-то есть! — Ли Те сделал два шага вперёд и, внезапно оживившись, указал на несколько горошин и фасоли, застрявших в щелях между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мелочь, это всё равно пища! Тем более эти бобы могут прорасти и быть использованы для выращивания! Сейчас мы живём в безопасной зоне, и если сможем заработать достаточно очков, то сможем прокормить себя, а собранные семена сохранить и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пятеро, не обращая внимания на приличия, ползают по полу в поисках всего, что можно использовать как «семена», Ло Сюнь невольно скривился и повернулся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присоединимся? — Хотя у них дома всего хватало, не стоило показывать, что они пренебрегают тем, что в будущем может стать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очнулся и посмотрел на него, то увидел, что тот уже присоединился к группе, ищущей что-то на полу. Он слегка покачал головой и посмотрел в другую сторону — здесь были не только они, но и множество зомби,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Арахис! Он сырой, наверное, можно посадить? — Хэ Цянькунь поднял арахис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на мгновение задумался, но, не успев сообразить, услышал, как Ло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сохраним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У Синь почти полностью лёг на пол, вытянув руку, чтобы достать что-то круглое из-под полки. Когда он наконец вытащил это, то с удивлением посмотрел на знакомый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 этот момент только что поднялся, положив несколько неповреждённых бобов и арахиса в маленький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откроем и посмотрим. Если там есть хорошие семена, их тоже можно посадить. — Лимон — хорошая вещь, может долго храниться и содержит много витаминов. Сам как-то забыл купить семена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обыскали ближайшую территорию, как вдруг услышали два глухих удара. Все тут же схватились за оружие, но увидели, что Янь Фэй спокойно возвращается, засунув руки в карманы, а за ним лежат два только что уничтоженных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— Хэ Цянькунь не успел договорить, как все услышали с другой стороны быстрые шаги и чей-то ругающийся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припарковался так, что заблокировал переднюю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повернули за угол и столкнулись с группой Ло Сюня. Обе стороны были сильно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оправившись, те люди, несшие большие сумки, явно имели больше добычи, чем только что прибывшие. Хотя их было больше, но если они вдруг решат напасть из-за добычи и в процессе привлекут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один из них сделал знак рукой, чтобы остальные обошли группу Ло Сюня и быстро направились к задней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поняли, что те люди опасаются их, но их уход всё же дал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отдел с фруктами? Вдруг найдём что-то? — Когда те люди ушли, Ван До тихо предложил. — Даже если найдём несколько испорченных фруктов, это уже что-то! Если семена целы, может, сможем что-то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Все думали одинаково, поэтому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отдела с фруктами, они ощутили сильный запах гнили, что только усилило их недовольство. Мясной отдел даже не стоило проверять — этот запах мог бы убить мух. Овощной отдел тоже можно было игнорировать — даже если там остались овощи, они, скорее всего, уже непригодны для выращивания. А вот фрукты…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отдел с фруктами, все снова обменялись взглядами — видимо, не только они догадались, что семена фруктов можно использовать. Смотрите, в овощном отделе ещё остались гнилые овощи, а здесь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вперёд, Ло Сюнь заметил на полу несколько кусочков испорченного арбуза! Он тут же позвал остальных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белые, ещё не созревшие семена, они собрали семь хороших семян арбуза. Ло Сюнь взял два и положил в пакетик — как он мог забыть о семенах фруктов? Видимо, после апокалипсиса жизнь была настолько тяжелой, что он почти забыл о существовании фруктов. Кроме обычных яблонь и мандариновых деревьев, он почти ничего не подготовил, даже несколько саженцев клубники были подарком при покупке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радовались этим нескольким семенам арбуза, вдруг со стороны заднего входа послышались панические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дверь, закройте!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закрывайте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происходит? Почему их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обменялись взглядами, и в их головах мелькнула неприятная мысль — неужели задний вход в супермаркет…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самый опытный в выживании после апокалипсиса,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лестницей и лифтом, даже если первый этаж будет захвачен зомби, они смогут продержаться подольше. К тому же с окна второго этажа можно будет лучше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тут же развернулись и побежали к эскалатору, ведущему на второй этаж. Ло Сюнь почувствовал тяжесть в груди — этот эскалатор был наклонным, без ступенек! Он не сможет остановить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подняться на второй этаж. Группа Ло Сюня находилась ближе к эскалатору, поэтому, услышав шум, они быстро среагировали. Взбежав на второй этаж, они столкнулись с группой людей, которые как раз собирались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кто-то привел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Зомби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сделал?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пунктуация и оформление прямой речи строго через длинное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Унифицированы термины: "апокалипсис", "зомби", "безопасная зона"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разговорные сокращения ("черт" → "чёрт")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Выровнены абзацы и диалоговые блоки согласно требованиям форматирования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