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он даже не запыхался? — с обидой в голосе спросил Хэ Цянькунь, обращаясь к У Синю, и в его глазах чуть не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вовсе не бездельничал: он таскал вещи, загружал их в машину, толкал тележки — словом, делал всё, что требовалось. Однако до сих пор он выглядел свежим, будто даже не вспотел, что вызывало зависть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презрительно окинул взглядом тучное тело Хэ Цянькуня.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хорошая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толстяки всегда сильные. Если это не борцы сумо, то большинство из них просто страдают от ожирения! Разве вы не слышали, как они задыхаются, поднимаясь по лестнице? Их выносливость далека от стандартов, а уж о тех, кто специально тренируется,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Янь Фэй пробудил свою способность, его физическая форма изменилась. Его сила стала больше, чем у обычных людей, а уж о выносливости и говорить нечего. Он даже начал подозревать, что теперь способен сохранять эрекцию всю ночь, но, к сожалению, пока не было возможности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 меня уставился? — Ло Сюнь с недоумением заметил, что взгляд Янь Фэя был наполнен странной грустью и сожалением, отчего на его шее невольно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погрузки время уже перевалило за полдень. Убедившись, что поблизости не так много зомби, все сели в машину, чтобы перекусить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перед выходом приготовил несколько варёных яиц — если их не съесть, они испортятся, да и осталось их не так много. Кроме яиц, у них были ещё лепёшки, хрустящие рисовые хлопья, немного обжаренных овощей, витамины и вяленая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получив свою порцию, не стал жаловаться на вкус или текстуру. В таких условиях было уже хорошо, что можно было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делать с твоим «Золотым кубком»? — спросил Янь Фэй, указывая на белый микроавтобус, припаркованный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выглядел озадаченным. Машина хоть и не самая надёжная, но ему было жаль просто оставить её. Тем более, что он купил её на свои сбережения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Ло Сюнь, переживший однажды конец света, не был расточительным человеком. Особенно учитывая, что он купил эту машину на свои кровные, ему было жаль её бросать. К тому же, она могла перевозить немало вещей, хоть и была не самой прочной. Но если бы он решил вернуть её обратно… Ли Те и Ван До — единственные, кто умел водить, а у них уже было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безопасность этой машины была ниже, чем у той, в которой они сейчас сидели. Нельзя же специально отправить кого-то её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колебания, Янь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соединю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Сюнь не понял. Соединить?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Соединю две машины, — снова улыбнулся Янь Фэй, и его улыбка стала ещё шире, заставив Ло Сюня отвести взгляд. Этот парень был просто убийственно красив, когда улыбался. Хорошо, что он обычно носил свою старую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Янь Фэй назвал «соединением», действительно означало соединение двух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Янь Фэй обладал невероятной способностью управлять металлом! Когда две машины оказались связаны стальным прутом, созданным из расплавленной стальной пластины, Ло Сюнь почувствовал неописуемую слабость. Вот оно, различие между эспером и обычным человеком. Он думал, что Янь Фэй просто свяжет машины верёвкой, но тот использовал стальную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Ли Те и Ло Сюня находились на некотором расстоянии, поэтому они не видели, что происходит внутри. Они лишь подумали, что две машины просто «связали» вместе. Ли Те, Хэ Цянькунь и У Синь ехали в одной машине, а Ван До с Хань Ли — в другой. Маленький грузовик и небольшой контейнерный фургон выехали первыми. За ними следовали сцепленные, как сиамские близнецы, машины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хоть и обладал некоторыми боевыми навыками, сильно уступал Янь Фэю. Поэтому он взял на себя управление машиной, а на передней панели под сиденьем лежали изменённые формы стальных пластин и железных листов, которые в случае опасности могли стать оружием для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выехали и направились к расположенному неподалёку рынку тканей и штор. У входа здесь было гораздо больше зомби, чем у входа в строительный рынок, что указывало на то, что ранее сюда приходили люди, которые в основном искали еду и другие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педаль газа, Ло Сюнь догнал машину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к заднему входу, сразу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поверните направо у следующего поворота, — Ло Сюнь, увидев, что впереди много зомби, указал направление к заднему входу, чтобы избежать ненужной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заднего входа также толпились зомби, и дорога здесь была уже. Услышав звук машин, они начали неуклюже двигаться в сторону людей, размахивая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с трудом сглотнул. Хоть они только что справились с зомби, но их было немного, и они были рассредоточены. Обычно они убивали одного, прежде чем подходил следующий. Но теперь их набежало целое полчище, и это создавало огромное психологическое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визгом три машины одновременно остановились. Ло Сюнь открыл окно, взял арбалет и начал стрелять по зомби, бегущим впереди. Хоть их было много, но их можно было уничтожить. Для тех, кто только столкнулся с апокалипсисом, это могло показаться сложным, но с опытом становилось ясно, что если они не смогут справиться с такими зомби, то лучше вообще не выходить за припасами — ведь там, где есть ресурсы, всегда будут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делайте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 Сюня, пятеро в двух машинах немного успокоились. Перед ними было около двадцати зомби, и Ло Сюнь уже уничтожил троих. С другой стороны окно также опустилось, и несколько арбалетных болтов поразили ещё трёх-четырёх зомби. Хоть их было много, но, похоже, с ними можно справиться. Такие же, как и те, с которыми они уже имели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уверенность, пятеро взяли железные пруты, лежавшие у их ног, и вышли из машин — в бой! Что такого в немного большем количестве зомби?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молодых людей с криками бросились в бой. Ло Сюнь, держа арбалет, время от времени стрелял, а Янь Фэй спокойно отрывал куски металла от железных пластин, лежавших у его ног, и, словно играя с пластилином, лепил из них что-то, похожее на арбалетный болт. Затем он поднимал руку, и «болт» со свистом вылетал, направляясь прямо в голову нужного зомби — и даже меняя траекторию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смотрел, как арбалетный болт, управляемый Янь Фэем, описывает дугу в воздухе и попадает прямо в голову зомби, на которого он сам нацелился. Он невольно сжал зубы. Сколько времени он провёл, тренируясь с арбалетом в прошлой жизни, чтобы участвовать в миссиях и убивать зомби за стенами? И сколько времени он потратил на восстановление навыков в этой жизни? Но по сравнению с Янь Фэем, обладающим способностями, он сразу же оказался в тени. Эх, обычным людям в апокалипсисе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он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товарищи, обнявшись, прыгали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такие крутые! Убили столько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тяжело было сражаться с ними, но результат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нервничали, что даже не заметили, что траектория некоторых арбалетных болтов была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сдерживая смех, похлопал их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загоним машины назад и зайдём внутрь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складами, где в каждом могло быть что угодно, в этом магазине тканей ассортимент был гораздо более узким.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