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мы сразу направимся на северо-восток, к торговому центру «Золотой Дракон». Там, помимо материалов для ремонта, должны быть и строительные материалы. Кроме того, я помню, что в одном из зданий там продаются различные ткани, а также есть два супермаркета, все они находятся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Ло Сюнь тщательно изучил еще до апокалипсиса. Хоть оно и находится чуть дальше от Юго-Западной базы, там можно найти практически все, кроме одежды 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Единодушно кивнули пятеро сзади. Они не были знакомы с этими местами, но, выслушав Ло Сюня, решили, что это место подходит, и сразу поддержали его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а ты знаешь, где поблизости можно раздобыть семена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Те, облокотившись на спинку водительского сиденья, задал вопрос с явной надеждой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Ближайшее место — это как минимум два часа езды. На юге базы есть рынок, где, как я помню, можно найти довольно большой ассортимент семян. Но там обычно торгуют только сельскохозяйственными товарами, больше ничего нет. В этот раз мы можем заглянуть в супермаркет, посмотреть, есть ли там бобовые — фасоль, красная фасоль, соя. Если они прорастут, можно будет выращивать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 этим тоже можно справиться! В следующий раз мы обязательно съездим на 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тут же закивал. Его давняя мечта о выращивании овощей могла осуществиться с помощью этих маленьких ростков! К тому же он неплохо разбирался в теории выращивания, хотя практического опыта у него не было, и он мог начать с простого, постепенно набираясь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Юго-Западная база пока еще не была большой, и через десять минут они уже оказались у ворот. Стена была уже возведена, высотой метров семь-восемь, но толщина её была внушительной. У ворот внутри базы скопилось немало людей. Видимо, все они готовились выйти за стены в поисках припасов. Конечно, многие в базе охотно участвовали в строительных работах, так как это было относительно безопасно. Но сбор припасов за пределами базы приносил гораздо больше выгоды, к тому же сейчас в базе не хватало многих вещей, и хотя выжить было можно, улучшить условия жизни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раз, возвращаясь в базу, люди должны были отдавать около двадцати процентов найденного, но сейчас был начальный этап апокалипсиса, и припасы валялись буквально везде. Если не воспользоваться этим шансом сейчас, то кто знает, сколько всего останется через некоторое время? И сколько из этого будет пригодно к использованию?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обладавшие достаточной смелостью и считавшие себя достаточно сильными, предпочитали выходить за пределы базы в поисках припасов. Среди тех, кто смог добраться до базы, большинство были с семьями, и они могли разделиться: сильные члены семьи отправлялись за припасами, а старики, женщины и дети оставались в базе, выполняя посильную работу и зарабатывая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 за пределы базы был опасен, но и прибыль могла быть значительной. Однако большинство людей, как и Ли Те с его товарищами, хотя и знали, что база поощряет выход за припасы, не были в курсе, что для каждой группы требуется минимальное количество участников, что и задерживало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можно доверять временным союзникам, не ударят ли они в спину в самый неподходящий момент. Они также не хотели тащить за собой бесполезных людей, которые только будут мешать, поэтому с опаской и настороженностью присматривались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вообще не думали об этом и открыто набирали людей, крича что-то вроде: «Набираем группу для выхода из базы, не хватает пятерых, эсперы и порядочные люди в приоритете!» — что явно напоминало набор в команду для онлайн-игры и казалось крайне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боялся быть обманутым своими союзниками, Ло Сюнь и его группа придерживались иной тактики. Остановив машину и бегло оглядев толпу, он указал на группу, у которой тоже была машина, и велел Ван До, самому убедительному из них, выйти и договориться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группа для выхода из базы, после чего каждый действует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группе, с которой они договорились, уже было девять человек, и все они были знакомы друг с другом, вместе бежали в Юго-Западную базу. Они тоже долго не могли решиться, опасаясь ненадежных союзников, и большинство из тех, кто собирался выйти за припасами, уже заранее нашли себе попутчиков и не хотели расставаться с ними ради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До повернулся и показал Ло Сюню жест «ОК», и тот сразу завел машину. После того как Ван До сел, они поехали за двумя машинами другой группы к воротам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этих трех машинах явно больше десяти человек, остальные, кто продолжал ждать, наконец поняли — минимальное количество для выхода из базы — десять человек… Десять — это минимум, а не максимум! Это не онлайн-игра, где количество участников в рейде строго ограничено, и никто лишний не может войти. Они просто попались в ловушку привычного 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Ло Сюня и его группы уже выходили многие другие команды, но их количество обычно составляло одиннадцать-двенадцать человек, и просто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люди начали спешно формировать группы для выхода из базы, присоединяясь к толпе, ожидавшей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выехали за пределы базы, Ло Сюнь и его группа сразу же разделились с другой командой — те собирались поехать в ближайший крупный супермаркет, а их цель была другой. Ло Сюнь и его товарищи были только рады этому, направившись на северо-восток. Однако вскоре они остановились — на обочине стоял полуоткрытый малый грузовик, который как раз подходил для Ли Те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остался ключ, и внутри было довольно чисто, если не считать следов крови на сиденьях. Поблизости брели несколько зомби, услышавших шум и направившихся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схватили свое оружие — металлические трубы, которые они нашли на рынке стройматериалов во время прошлого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сначала неуверенно заковыляли в сторону машины, но, приблизившись, с рычанием бросились на людей. Ло Сюнь держал на руке небольшой арбалет, готовый в любой момент вмешаться, если ситуация ухудшится. Он не собирался сразу убивать зомби, так как эти ребята, похоже, до сих пор не убивали их своими руками, и им нужно было время, чтобы привыкнуть и потренироваться. В условиях апокалипсиса, даже если кто-то планировал остаться в базе и заниматься сельским хозяйством или техникой, в случае осады зомби все равно придется помогать защищать стены и убивать зомби. Если не привыкнуть к этому сейчас, в будущем это может дорого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студентов, выйдя из машины, чувствовали слабость в ногах, но крепко сжимали металлические трубы. Решив выйти, они понимали, что им придется столкнуться с этим лицом к лицу. Когда только начался апокалипсис, они быстро нашли пустую комнату и прятались там, пока их не спасли военные. Во время прошлого выхода за припасами их тоже охраняли солдаты, но в этот раз они сами решили выйти, и им пришлось заранее подготовиться и подумать о том, как убивать зомби. Но психологическая подготовка и реальное убийство зомби — это две совершенно разные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Те, размахивая металлической палкой, с криком бросился на невысокую женщину-зомби, которая была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тоже с криками бросились вперед. Раз уж они вышли, то придется убивать! Кто в условиях апокалипсиса сможет выжить, ни разу не убив зомби? Даже если кому-то повезет выжить, он все равно будет никчемным!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зомби, подошедших к ним, было невелико — всего пять или шесть. Ло Сюнь из арбалета уложил двоих, а остальных пятеро студентов забили до смерти металлическими трубами. К счастью, среди них не было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тяжело дышали. Те, кто еще сохранял ясность ума, первым делом попытались завести малый грузовик. Как только машина завелась, остальные четверо вскочили внутрь. Хэ Цянькунь, забравшись в кузов, тут же склонился головой вниз и вырвал все, что было в желудке. Когда уже нечего было извергать, он без сил рухнул на пол кузова, уставившись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чуть ли не всю вчерашнюю еду выблевал…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Похудение, похудение…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Синь, едва держась на ногах, попытался похлопать его по плечу, но вместо этого случайно ударил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