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 этой комнате тоже можно разместить больше металлических вещей, а ты потом их переделаешь, чтобы, даже если нас не будет дома, можно было защитить всё металлом! — например,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бросил на него косой взгляд, на лице появилась улыбка. Он сам уже об этом думал. Домашняя собака — это ещё не полная безопасность. Нужно защитить двери и окна, чтобы уходить спокойно. Если бы не растения и животные в доме, можно было бы полностью запечатать всё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давай, когда вернёмся, соединим эту комнату с соседней! Закроем эту дверь, а входить будем через соседнюю. Даже если она будет проще, ничего страшного. — Так, даже если хозяин дома вернётся и захочет забрать эту комнату, Янь Фэй сможет просто запечатать отверстие металлом! Хотя, даже если они вернутся, Ло Сюнь искренне не хотел отдавать этот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поднял руку и естественно обнял его за плечи, похлопав: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запишем, что нужно купить завтра, а когда будем уходить, я закрою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последние несколько дней проводил время с другими парнями, привык к мужским объятиям и не сразу заметил, что что-то не так. К тому же он был в возбуждённом состоянии и не обратил на это внимания, быстро записывая всё, что нужно было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обсуждения накануне того, на что нужно обратить внимание во время выхода, как действовать при встрече с зомби, продвинутыми зомби и зомби-животными, Ло Сюнь крепко спал всю ночь. На следующий день, когда его разбудил будильник, он с удивлением обнаружил, что перекатился на середину кровати и почти касался лица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Фэй проснулся и открыл глаза, он услышал звук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упал на пол? — Янь Фэй зевнул, сонно глядя на Ло Сюня, который только что сел на пол и тёр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смущённо засмеялся, наклонился и побежал в ванную. Янь Фэй, оставшийся позади, потерял сонливость, и на его лице появилась слегка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малыш, услышав шум, снова начал радостно лаять на потолок, прыгая в своей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изумлением стоял у входной двери, глядя на высокую чёрную стальную пластину, которая плотно закрывала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удовлетворением осмотрелся, а затем посмотрел на Ло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конечно, доволен. — Ло Сюнь поспешно кивнул, с энтузиазмом глядя на Янь Фэя, в глазах чуть ли не сверкали звёздочки. Боже, вот что может способность управлять металлом! В любое время, в любом месте, если есть материалы, можно построить стальную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комнату Ло Сюня был небольшим коридором, за которым находилась гостиная. Теперь, с помощью Янь Фэя, даже если кто-то взломает дверь, они увидят только прочную стальную стену, которая полностью закрывала коридор. Даже если кто-то разрушит весь коридор, они не смогут попасть внутрь. Кроме тех, кто обладает способностью управлять металлом, никто не сможет быстро её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входной двери, Янь Фэй также защитил все оконные рамы и стены на балконе. К счастью, в комнате было закалённое стекло, что делало её достаточно прочной, и Ло Сюнь был спокоен. После их отъезда растения в доме могли спокойно расти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и террасе были размещены несколько солнечных панелей, подключённых к небольшим насосам, которые автоматически подавали кислород растениям. Солнечные панели на наружной раме Ло Сюнь уже убрал внутрь, чтобы их не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Перепёлки были перемещены из маленького аквариума в большой стеклянный резервуар — это был аквариум из магазина, сделанный из толстого флоат-стекла, достаточно прочного для этих маленьких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дно резервуара был насыпан толстый слой земли, сверху — мелкие камни и галька, которые они принесли ранее. Ло Сюнь даже пересадил туда несколько овощей, чтобы перепёлки могли клевать их, когда захотят. Он также бросил туда несколько мучных червей, частично закопал небольшие ёмкости с водой и сделал небольшое гнездо, превратив аквариум в миниатюрный сад, где перепёлки могли резвиться.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Гнездо перепёлок было частично на балконе, где днём было солнце, а частично внутри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другого важного члена семьи — малыша. Ло Сюнь просто убрал всё, что могло быть повреждено в гостиной, и с помощью Янь Фэя отгородил малыша и другие хрупкие вещи полуметровой стальной стеной. Затем он открыл большой мешок с кормом и насыпал его в огромный пластиковый контейнер. Контейнер был невысоким, но широким, и, учитывая аппетит малыша, корма хватило бы на месяц или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он налил в такой же контейнер, закрыл крышкой и сделал два отверстия, из которых вышли трубки, ведущие к небольшой миске. Это была миска, переделанная по принципу сифона, и она была приклеена к большому контейнеру. Ло Сюнь не хотел, чтобы, вернувшись, он обнаружил, что миска опрокинута, и весь пол залит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домашние дела, они взяли несколько стальных листов и спустились вниз, чтобы положить их в машину… Да, именно стальные листы. Хотя они могли взять с собой множество арбалетов и стрел, сделанных Янь Фэем, они решили взять ещё и немного сырья на случай, если в пути возникнут непредвиденные обстоятельства, и Янь Фэю понадобится что-то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управлять металлом позволяла ему использовать любые металлические предметы, и в городском районе он мог найти всё, что нужно. Но что делать в пути? Нужно было взять что-то для защиты. Ведь если они встретят опасность, Янь Фэй не сможет просто разобрать машину и использовать её как оружие. После этого им пришлось бы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вещи, они снова поднялись наверх и постучали в дверь квартиры 1601. Когда дверь открылась, Ло Сюнь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что… из Аравии?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из них, Хэ Цянькунь, выпятил живот — видимо, он хотел выпрямить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безопасности в пути. Мы тоже поищем шлемы, будем учиться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был одет в свою обычную экипировку: шлем, дождевик, резиновые сапоги. Для Янь Фэя он подготовил то же самое, кроме обуви — она ему не подошла. Хотя Янь Фэй был на полголовы выше, дождевик Ло Сюнь изначально купил на размер больше, чтобы зимой можно было носить больше одежды, и теперь он как раз подошёл Янь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было слишком холодно, и если бы Янь Фэй вышел в этой одежде, он бы замёрз. Поэтому он временно надел зимнюю куртку Ло Сюня, на лице была маска, а шлем он уже положил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внешний вид Хэ Цянькуня и его компании вызывал недоумение. Они были одеты в несколько слоёв одежды, а чтобы защитить голову, обмотали её несколькими шарфами. Некоторые из этих шарфов они прихватили с собой, когда пришли на базу, а другие нашли во время прошлого выхода. Мужские и женские, красные и зелёные — теперь всё это было намотано на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пятёрку, одетую как сапёры, Ло Сюнь вдруг подумал: «Может, бросить их и уйти одному, чтобы не позориться?» Но они уже договорились, и сейчас нельзя было просто бросить их из-за их странного вида. Нужно быть порядочным и не издеваться над теми, кто не блещет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сели на передние сиденья, а пятеро мужчин сзади тесно прижались друг к другу на полу кузова, болтая о том, куда они поедут, что возьмут и как всё уладят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