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дом, хотя и заполнен множеством вещей, не казался беспорядочным. Всё было аккуратно расставлено на своих местах. Хотя дом Ло Сюня уже был отремонтирован, но для мужчины его комната выглядела скорее как «дом», чем как «нора», как у большинства представителей его пола. Возможно, это была одна из черт, которые привлекали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сидели на полу в черновой отделке. Хотя на улице было холодно, и они уже оделись достаточно тепло, но пол всё равно казался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и У Синь сидели рядом и смотрели на Янь Фэя, который находился рядом с Ло Сюнем, с таким выражением, что их зависть была почти материальной.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привыкший к тому, что мужчины смотрят на него с завистью, оставался спокойным, как будто этих двоих в комнате вообще не существовало. Его навык игнорирования, видимо, был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игнорировать их взгляды, но Ло Сюню, сидящему рядом, было неловко. Не только ему, но и остальным троим было стыдно за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Хань Ли, сидя по разные стороны, один тянул за руку, другой за рукав, пытаясь остановить их, хотя и сами они тоже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вы что тут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видя, что попытки остановить их безуспешны,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голоса с завистью одновременно вырвались из 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толстяк Хэ Цянькунь, чья ширина могла сравниться с тремя с половиной Янь Фэями.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Добавил У Синь, чьё лицо было покрыто прыщами, которые никак не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продолжал молчать, будто не слышал их — он боялся, что если заговорит, то только ухудшит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но это вам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смотрел на них с насмешкой. Он был самым привлекательным из пятерых. Хотя он и не мог сравниться с Янь Фэем, но в школе он часто получал любовные письма от ничего не подозревающих первокурсниц — хотя обычно они бросали его через неделю, когда узнавали его настоящую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 думать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завидовали. Хэ Цянькунь смотрел на Ван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сравнюсь с братом Ло, но если я похудею, то смогу быть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с тоской потрогал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апокалипсиса вообще нет средств по уходу за кожей… Нет, через пару дней, когда выйдем, я обязательно соберу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сдержал смех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хотите обсудить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игнорируя своих странных друзей, хлопнул себя по груди, на которой можно было разглядеть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громкоговоритель снаружи? Я думаю, если военные добьются успеха или другие базы будут разрушены, то многие люди придут к нам. Тогда всё вокруг будет сложнее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удивлением посмотрел на Ли Те, не ожидая, что у этого человека такой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Сейчас только Западная база в опасности, но если и другие базы начнут падать, то ресурсы вокруг станут ещё более ограниченными.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кроме Юго-Западной и Восточной баз, все остальные базы пали вскоре после начала апокалипсиса. Когда люди с тех баз прибудут сюда, ресурсы в ближайших зданиях быстро закончатся, поэтому сейчас самое время выйти и собрать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вечером я составил список того, что нам нужно, по словам Никчёмного Отаку. Нам нужно много вещей, лучше побыстрее! У нас пока даже одеял и одежды нет, а самое важное — это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преданный поклонник Никчёмного Отаку, был полон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который до этого момента молчал, внезапно заговорил, заставив всех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 которых не было радиоприёмника,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радиоприёмник, и мы слышали, что база разрешает выходить за ресурсами, но минимальное количество участников в группе —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 всего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взглянул на Янь Фэя и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радиоприёмника, но, вероятно, таких людей ещё много. Мы можем просто пойти к воротам и посмотреть, есть ли другие группы, которым не хватает людей? Собравшись вместе, мы сможем выйти, а потом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Многие, наверное, не знают об этом! Мы просто присоединимся к другой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вопрос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продолжил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машина, но это только тонкостенный «Золотой кубок». Она может перевезти кое-что, но если нам нужно много вещей, то её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решаемо. В городе много брошенных машин. Мы видели их в прошлый раз, когда выходили. Главное — выйти, найти одну и временно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сразу предложил. Они изначально хотели арендовать машину у военных, но сейчас, когда другие базы в опасности, у военных, вероятно, нет лишних машин, да и аренда будет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парни были сообразительными, и, обсудив основные вопросы, решили выйти завтра утром — лучше раньше, чем позже. Если спасательные отряды приведут сюда армию зомби, то потом выйти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обычными людьми, и никто из них не считал, что сможет справиться с зомби в одиночку. В прошлый раз, когда они выходили, они видели зомби первого уровня, которые были быстрее и сильнее. С их силами они вряд ли смогут справиться с такими. Лучше выйти пораньше, пока сильных зомби ещё немного, и собрать всё необходимое, а потом оставаться в базе и заниматься техническими вопросами, тем более что база уже проявляет интерес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насчёт сети, о которой говорили военные, пока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планов Ло Сюнь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Им нужно ещё раз выйти и забрать вещи с мест, где мы были. То, что принесли вчера, недостаточно. Если мы поторопимся, то вернёмся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Электроплитка уже вскипятила воду, и Хэ Цянькунь, облизнув губы, разорвал пакет с лапшой, высыпав приправу.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вдруг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дадим нашей команде имя! Возможно, завтра при регистрации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назовём?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тоже считал, что временное имя нужно, хотя он и не планировал часто выходить. Но иметь команду и имя — это тренд в базе, и это придаёт вес в общении 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вдруг встал, подняв руку под углом сорок пять градусов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не рассчитал силу и разорвал пакет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закрыл лицо рукой, желая показать, что не знает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 смотрел на него с открытым ртом, даже не замечая, что у него капает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До закатился со смеху,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выглядел относительно спокойно, только уголки его рта дёргались.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удивлением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Ло Сюня, сидящего рядом. Если он не ошибается, тот однажды назвал себя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молниеносно подскочил к Янь Фэю, держа в руках свой драгоценный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зарядил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невольно спросил, что сразу охладило пыл 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