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за машиной следовало немало людей: все хотели поглядеть, что именно с неё выгрузят — быть может, одеяла или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Свет есть?! — Несколько человек, неся вещи, вошли в подъезд седьмого корпуса и с удивлением обнаружили, что лифт работает. Хэ Цянькунь был настолько взволнован, что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подключили позавчера, но подают электричество только два раза в день. Поторопитесь, иначе потом придётся подниматься по лестнице, — пояснил один из солдат, знакомый с ситуацией, и призвал всех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молодыми парнями, да ещё с помощью двух солдат, поэтому разгрузка шла быстро. Вскоре машина опустела, и все поспешили загрузить вещи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привезли какие-то доски, но никакой еды, зрители разочарованно вздохнули. Один из них даже попытался выяснить, что это за вещи, схватив Хань Ли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Где вы это взяли?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кроватей, — Хань Ли указал на солнечные панели, упакованные в плёнку, так что их было не разглядеть, и соврал на ходу. — Мы до сих пор спим на полу, да и пол в доме нужно чем-то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замер, глядя на ПВХ-трубы на полу,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трубы? Зачем они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сломался туалет, не починить что ли? — У Синь поднял конец панели и пожаловался Хань Ли. — Быстрее, я один не справлюсь! Это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загрузили вещи в лифт, и после трёх поездок всё наконец оказалось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привезённые вещи временно сложили в коридоре. Ло Сюнь поднялся последним, только достал ключ и вставил его в замочную скважину,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с холодом устремило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сначала опешил, а затем сухо рассмеялся... Похоже, когда он поднимался в прошлый раз, он забыл предупредить Янь 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ну... как ты там за эти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и воды в доме было в избытке. Даже если он не умел готовить, перед уходом он налепил пельменей, приготовил пампушки и заморозил всё это — можно было просто разогреть. Солнечные аккумуляторы были полностью заряжены, так что с электричеством пока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же... у него такой чёрный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это твои вещи? Следи за ними, чтобы мы случайно не унесли их, а потом не пришлось возвращать... — У Синь замолчал, увидев Янь Фэя, и широко раскрыл глаза,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твой брат?! — Хэ Цянькунь с завистью уставился на талию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всё это время находился в доме, залечивая раны. В квартире Ло Сюня было тепло, как в теплице, поэтому он ходил только в домашней одежде. Услышав шум в коридоре и поняв, что вернулся Ло Сюнь с остальными, он надел серый облегающий свитер. Его талия, рост, фигура и это чертовски красивое лицо! Не только толстяк Хэ Цянькунь, но и все остальные, кто не занимался профессионально спортом, смотрели с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на лице Янь Фэя растаял. Он слегка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Фэй, двоюродный брат Ло Сюня. Спасибо, что позаботились о нём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голову Ло Сюня и по-дружески погладил её, словно малышику, проявляя видимую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Росло ощущение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Ло Сюнь почувствовал, как у него зашевелились волосы на затылке. Опираясь на свой десятилетний опыт выживания в апокалипсисе, он понял, что этот мужчина — крайне опасная особь! Но... он не мог сбежать! Да и некуда было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продолжил переносить вещи. Янь Фэй вежливо отказал Ли Те и другим, которые под предлогом помощи хотели подойти поближе и рассмотреть его. Он легко поднял конец металлической панели и вместе с Ло Сюнем, который уже весь был в поту, перенёс их вещи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немало — Ло Сюнь не мог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не сидел в клетке, услышав, что хозяин вернулся, начал радостно носиться по квартире. Но он, похоже, понимал, что Ло Сюнь и Янь Фэй заняты, поэтому не подходил близко, а лишь вилял хвостом вдалеке, ожидая, когда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панели и занеся все оставшиеся вещи, Ло Сюнь наконец вздохнул с облегчением. Он украдкой взглянул на стоящего перед ним мужчину. С тех пор как они начали переносить вещи, Янь Фэй, кроме как поздороваться с Ли Те и остальными, не сказал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Или что-то случилось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Малыш... носился по квартире, выглядел бодро. С едой, похоже, всё в порядке? Может, растения дома мутировали?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Янь Фэй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хотел,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 основном...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ещё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отдохнуть пару дней. Ли Те сказал, что через несколько дней они снова хотят выйти. Если пойдут, то планируют зайти на рынок, чтобы достать семян для посадки, а также найти одеяла и прочее. Ло Сюнь тоже хотел пополнить запасы растений для домашнего выращивания, которых у него не было, а также найти материалы для ремонта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блуждали, Янь Фэй вдруг прижал его к стене! Сила Янь Фэя была огромной, вероятно, это было следствием мутации. Но что с ним? Он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разница в физической силе заставила Ло Сюня мгновенно понять — в прямом столкновении он не был для Янь Фэя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молить о пощаде, как вдруг Янь Фэй приблизился к нему, и в его глазах сверкнул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 уходом сказал, на сколько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полдня...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два-три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растерянно смотрел на него. Лицо Янь Фэя было так близко, уголки глаз слегка приподняты, а родинка под глазом невольно притягивала взгляд. Сердце в груди стучало всё громче и громче, словно вот-вот выскочит.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уже собирался броситься к хозяину, вдруг замер, с недоумением глядя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отнимать у меня моё развлечение?!»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Фэй вдруг усмехнулся и медленно кивнул. —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него в растерянности. Он только что вернулся, полдня таскал вещи и был смертельно уставшим. Сейчас он хотел только принять душ и лечь спать. Он никак не мог понять, что происходит с Янь Фэем и почему он вдруг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вниз по его красивому лицу, избегая холодного взгляда, но остановился на губах — они уже вернули свой естественный цвет, а уголки слегка приподнялись, создавая соблазнительный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губы, должно быть, такие мягкие...»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выкинуть из головы внезапно возникшую мысль, Ло Сюнь ещё не успел снова задать вопрос, как Янь Фэй вдруг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осмелишься уйти один, я намертво запою твою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«...Способность металла не для этого используется, ладно? И это же так расточительно! Так что же он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всё ещё был в полной растерянности, а лицо пылало от смущения из-за того, что Янь Фэй вдруг так близко подошёл, и теперь они стояли в такой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апокалипсис уже заставил его сменить ориентацию, из-за тяжёлой жизни он не тратил кристальные ядра на сомнительные связи. Хотя однажды он встретил человека, с которым хотел пережить конец света, но в их бегстве они лишь обнимались для тепла и держались за руки. До более близких отношений дело не дошло, так как тот человек вскоре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 сих пор, до сегодняшнего дня, у Ло Сюня не было опыта даже первого поцелуя, не говоря уже о чём-то большем!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близким существом для него оставался только Малыш, но это была собака! А не этот невероятно красивый человек перед ним!!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