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гулял только на втором этаже и не заходил на закрытую веранду. Когда он впервые спустился в гостиную на первом этаже, Янь Фэй был поражён, увидев, что она была забита коробками и ящиками, которые почти доставали до потолка. Всё пространство, кроме зоны вокруг дивана и проходов, было заставлено.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занавешенном балконе росли какие-то растения. Янь Фэй, кроме некоторых декоративных цветов, не разбирался в растениях, поэтому не знал, что это за недозревшие культуры. Но, обнаружив зелёный лук и чеснок, он понял, откуда берутся овощи, которые каждый день появлялись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вообще занимался Ло Сюнь? Откуда взялись все эти вещи в доме, растения на балконе, запасы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вопросы крутились в голове, Янь Фэй сдержался и не стал их задавать. В последнее время атмосфера между ними была хорошей, и он не хотел портить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спросил, Ло Сюнь вряд ли бы сказал правду. Поэтому Янь Фэй предпочитал ждать, пока тот сам захочет рассказать. Кроме того, с их первой встречи, увидев, как Ло Сюнь был экипирован, Янь Фэй предположил, что он, возможно, был одним из тех, кто быстро среагировал на начало апокалипсиса и успел собрать много ресурсов, когда на улицах ещё не было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на кухне, готовя пельмени. Сегодня был Новый год по григорианскому календарю, и хотя безопасная зона внешне не отличалась от обычного дня, на лицах людей была радость, что делало атмосферу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Сюнь был в хорошем настроении. До этого он был занят строительством оборонительных сооружений, и только теперь, когда стена была возведена, у него появилось время для приготовления сложных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были с двумя начинками: одна — со свининой, зелёным луком и креветками, а другая — с пророщенной фасолью. Креветки и лук были заранее заморожены в морозильной камере, и в честь праздника он решил немного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доносилась лёгкая мелодия, что говорило о хорошем настроении готовящего. Янь Фэй поднял глаза к двери кухни, и, отвлечённый, выпустил верёвку. Малыш дважды перекатился по полу, ударившись попой о диван, и, держа другой конец верёвки в зубах, смотрел на Янь Фэя с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Фэй перестал играть с малышом, который продолжал вилять хвостом, и направился к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в фартуке, перед ним на столе стояли две миски с начинкой, а рядом — разделочная доска. Взял готовый кружок теста, положил внутрь начинку, сжал края — и пельмень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искусству он научился ещё в прошлой жизни, в базе. Тогда, чтобы выжить, он брался за любую работу, в том числе помогал на кухне, и со временем научился готовить. Только тогда мука была не такая, как сейчас, а изменённая, с неприятным вкусом и сухой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базы такие блюда готовили только на Новый год, а в остальное время были только сухие лепёшки 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с лёгкостью, уголки его губ слегка приподнимались, создавая уютную атмосферу, которая давала чувство домашнего тепла. Это было то, чего Янь Фэй никогда раньше не ощущал — чувство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Малыш, прождав долгое время, бросил верёвку и подбежал к двери кухни, виляя хвостом и высунув язык. Ло Сюнь, услышав звук, мельком взглянул на дверь и увидел большого и маленького, один из которых прислонился к косяку, а другой вилял хвостом, что его немного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Ло Сюнь с сомнением посмотрел на него. — Умеешь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Немного. — Но не факт, что они не развалятся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катать тесто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 С такой скоростью, с какой Ло Сюнь лепил пельмени, Янь Фэй бы успел раскатать один кружок, пока тот сделает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посиди на диване. — Ло Сюнь с сожалением взглянул на него. —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барина, руками барина, а теперь ещё и с болезнью барина (переломом), Ло Сюнь не рисковал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правда. — Янь Фэй почувствовал, что его достоинство было задето, и хотел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лечись, а на Китайский Новый год я тебя научу. — Ло Сюнь спешил использовать всё тесто и начинку, чтобы заморозить готовые пельмени. Тогда, даже если не будет времени готовить, дома всегда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Новый год? — Бровь Янь Фэя приподнялась, а уголки губ непроизвольно изогнулись. Китайский Новый год? Вместе? Эти слова вызывали…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Сюнь машинально кивнул. В кухне и так не было места, чтобы Янь Фэй мог встать, а с ним было бы неудобно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к тебе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были те студенты и один офицер по фамилии Дин, тот невысокий, который приходил регистрировать нас. — Они не зашли внутрь, а сразу направились в квартиру напротив, 1601, так что Янь Фэй не знал,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о том, что после Нового года нужно будет выходить из безопасной зоны за ресурсами. — Поэтому Ло Сюнь и решил сегодня приготовить побольше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из безопасной зоны?! — Янь Фэй напрягся. — За какими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за чем. Сейчас в безопасной зоне не хватает почти всего. У военных тоже мало людей, им нужно не только строить, но и очищать окрестности от зомби. После Нового года, похоже, начнут взимать очки за аренду жилья, а в безопасной зоне не хватает многого, так что жители могут собирать ресурсы и обменивать их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объяснял на ходу. Сейчас система обмена очков ещё не до конца разработана, но это станет основным механизмом на долгое время, пока база не станет самодостаточной… Нет, скорее, пока не останется ресурсов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наступила тишина. Через некоторое время Янь Фэй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Сюнь не поднял голову, поэтому не увидел, как лицо Янь Фэя потемнело. — Мы выходим четвёртого, а твоя рана ещё не зажила. Разве ты не спрашивал у врача? Ты быстро восстанавливаешься, но лучше ещё месяц отдохнуть…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глаза и увидел, что красавец, перед которым любая красавица бы побледнела, смотрел на него с тёмным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женщина. — Поэтому не нужно держать его дома, как будто он разобьётся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это имел в виду. — Осознав, что, возможно, задел его самолюбие, Ло Сюнь на три секунды погрузился в самоанализ, а затем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начал восстанавливаться, не нужно сейчас рисковать, чтобы не свести всё на нет. Мы идём в знакомое мне место — на север, в рынок стройматериалов. Я был там в первый день апокалипсиса и не видел там зомби. Младший лейтенант Дин сказал, что район уже очищен военными, там нет опасности. Мы просто возьмём нужные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будете брать? Почему именно ты должен идти? — Янь Фэй уловил ключевой момент, который Ло Сюнь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секунду замер,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умею обращаться с солнечными батареями, вот они и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окнах балкона висят несколько панелей. Я сам их установил, они собирают солнечную энергию и запасают её в виде электричества. В армии знают о таких устройствах, но не разбираются в них, поэтому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сам не ожидал, что они его найдут. Его отговоркой было то, что до апокалипсиса он купил набор оборудования для друга в деревне и собирался отвезти его перед Новым годом, но апокалипсис помешал. Позже, когда в районе отключили электричество, он сам попробовал установить панели на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Характеристика персонажа: Ло Сюнь обладает навыками установки солнечных панелей, что объясняется его прошлым опытом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Системная деталь: квартира 1601 упоминается как место посещения офицера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Культурная отсылка: приготовление пельменей — традиционное новогоднее блюдо в китайской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