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Цянькунь, вырвавшись из окружения товарищей, нашёл момент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ты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строительной площадке царила оживлённая атмосфера. Место, где находились Ло Сюнь и его товарищи, располагалось к западу от базы. Дальше простирались пустынные поля, где не было ни души, а значит, и зомби. Те немногие зомби, которые раньше бродили по окрестностям, уже были заранее уничтожены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северной и восточной стен было гораздо оживлённее. С прибытием беженцев количество зомби, следовавших за ними по пятам, значительно увеличилось. На автострадах, ведущих в столицу, образовались пробки. Пассажиры и водители, оставшиеся в живых, были ранены или укушены зомби как внутри, так и снаружи машин, постепенно пополняя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когда все сели в большой грузовик, почти каждый почувствовал сильную усталость. Некоторые, чья физическая форма была слабее, даже ощущали себя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все встали, небо ещё не полностью рассвело, а возвращаться пришлось уже под звёздами. Уставшие люди сидели в машине, почти не имея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сидел в грузовике с закрытыми глазами, но оставался настороже, внимательно следя за обстановкой вокруг. К счастью, обратный путь прошёл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грузовиков остановились у входа в микрорайон Хунцзин. Люди, еле волоча ноги, направились внутрь, как вдруг неподалёку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очки!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обменянной еды было несъедобным, к концу первого дня работы многие уже накопили хотя бы один-два очка, которые планировали использовать позже. Некоторые, у кого была своя еда, не потратили ни одного из шести очков, заработанных в первый день. Учитывая, насколько полезны были эти очки, некоторые не могли удержаться от соблазна украсть их, ведь воры существовали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в ту сторону. Мужчина в панике обыскивал свои карманы. Его лицо было незнакомым — он явно не из их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уже в первый день воры вернулись к своему ремеслу? Какая преданность делу! — с удивлением воскликнул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быстрее проверьте, не пропали ли ваши очки, — услышав слова Хань Ли, несколько человек тут же начали проверять свои оставшиеся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давно выработал привычку сразу же класть очки во внутренний карман. Во время работы он никогда не снимал куртку, поэтому мог быть уверен в безопасности своего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Мы получаем столько, сколько можем съесть, ничего не пропадает, — с гордостью выпятил грудь Хэ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всё съел? Остался же один булочка и несколько солёных овощей, которые ты оставил на завтрак, — не поднимая головы, ответил У Синь, убедившись, что с его очками всё в порядке, и быстро сунул их в самый дальний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всех всё в порядке? Пошли домой, — увидев, что там началась суматоха, Ван До похлопал товарищей по плечу. — Остальное обсудим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тёмной лестнице, они шёпотом обсуждали, что завтра после работы нужно будет найти место, где можно обменять свечи и фонарики на солнечных батареях.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было несколько таких, но это были запасные, и он не хотел их отдавать: не знал, как оценить, да и свои могли выйти из строя. Поскольку никто не спрашивал,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десять лет назад, в каждом доме наверняка были бы свечи на случай чрезвычайных ситуаций, но сейчас кто вообще хранит такие вещи? В большинстве домов даже спичек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шестнадцатого этажа, Хэ Цянькунь, уже запыхавшийся, прислонился к стене у двери, ожидая, пока Хань Ли откроет дверь, и еле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плоть… вся…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займись спортом? Это лучше, чем три года кричать, что хочешь похудеть, но так и не сделать этого, — открыв дверь, пятеро вошли внутрь, перед этим помахав Ло Сюню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Ло Сюнь открыл дверь, вошёл в прихожую, сначала закрыл дверь, а затем включил свет. Услышав, как малыш бежит к двери, царапая её, он проверил обстановку за день, затем открыл внутреннюю дверь, наклонился и поднял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военных в белых халатах, в масках и с ящиками за плечами, которые пришли в коридор около девяти утра для дезинфекции, только они пятеро уходили 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проверку, Ло Сюнь снял куртку, взял рюкзак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услышав лай собаки внизу, понял, что Ло Сюнь вернулся, и, когда тот поднялся и вошёл,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кладка стен легче, чем рытьё траншей, — Ло Сюнь положил рюкзак, с облегчением вынул сменную одежду. — Сначала приму душ,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целый день в толстой одежде, он не хотел отказывать себе в возможности помыться, если дома были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воды дома за эти дни немного уменьшились, но он изначально запасался большим количеством, так что быстро она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микрорайоне, хоть и не было электричества и газа, вода всё же была. Утром он набрал ящик воды, продезинфицировал её таблетками для очистки воды, а перед тем как подняться наверх, нагрел самодельное устройство для дистилляции, используя принцип сифона для автоматического наполнения и медленного получения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Таблеток для очистки воды он купил немало, плюс как минимум дважды дистиллировал воду, так что, скорее всего, большинство вредных веществ не выжили. Что касается вируса зомби… Он тогда потратил больше времени, но смог избежать второй волны мутации зомби, так что, вероятно, этот метод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воду, Ло Сюнь не стал набирать ванну, а просто быстро ополоснулся, размышляя о том, что нужно подготовить на завтра,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еды, которую он поднял утром, в кастрюле с супом из свиных ножек осталось немного, но он не допил. Лепёшки, которые он приготовил для супа, закончились. Жареные грибы с зеленью и яйца с луком-пореем, которые он приготовил, Янь Фэй съел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завтра сварить кашу? Сладкую или солёную? Что ты хочешь? — Посуда, которую использовал Янь Фэй, была аккуратно сложена, на столе почти не осталось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Янь Фэй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Сюнь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равно, да? А насчёт овощей? Дома ещё есть лук-порей, зелень, и, кстати, ещё зелёный лук! Может, пожарим зелёный лук с копчёным мясом? — Копчёное мясо висело целой связкой на крыше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заморачиваться, — в глазах Янь Фэя промелькнула тень, но он улыбнулся. — Сегодня я чувствую себя лучше, попробовал использовать способность днём, когда держал ложку. Могу помочь тебе что-то сделать. Есть ли у тебя материалы? Если есть, положи их у кровати, днём, когда у меня будут силы, я сделаю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Ло Сюня загорелись. Это была потрясающая новость! Взволнованный, он встал и сделал несколько кругов по комнате. — Подожди,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соседнюю комнату, где вытащил несколько стальных листов и труб. Эти вещи он прихватил в первый день апокалипсиса, когда пошёл на рынок стройматериалов.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вещи у кровати на пол, Ло Сюнь подбежал к столу, открыл ящик и достал несколько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арбалетными болтами пока не спеши. Если у тебя будут силы, просто сделай детали по этим чертежам, а я потом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взглянув на чертежи, Янь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многозарядного арбалета. Те два, что у меня есть, я сделал сам, но они деревянные, так что урон меньше, и дальность стрельбы короче, чем у металлических.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их? Почему бы просто не купить один, если тебе это нравится? — Янь Фэй недоумевал. Он встретил Ло Сюня примерно на третий день после апокалипсиса, и у того уже был многозарядный арбалет. Значит, он не стал делать его после апокалипсиса, иначе как он смог бы добиться такого результата? Если он сделал его до апокалипсиса, почему просто не купил готовый?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Термины "очки" и "зомби" оставлены в соответствии с контекстом постапокалиптического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