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Точка выдачи припасов находилась на углу перекрестка к западу от микрорайона Хунцзин, в месте, где сходились три жилых комплекса. Помимо Хунцзина, два других района состояли из старых зданий — шестиэтажных панельных домов. Эти районы были густо застроены и населены, что делало их одними из самых сложных для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стоял в очереди, он услышал, что в старых районах ещё не полностью завершили очистку. Армия только вчера уничтожила зомби в домах с выжившими, но ещё не проверила остальные здания. Сегодня работы продолжатся.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поблизости всё ещё есть зомби, люди начали волноваться. Многие стали тесниться вперёд, стараясь быстрее получить припасы и поскорее вернуться домой. Что, если эти существа вырвутся наружу? Что, если они столкнутся с ними? Что, если их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вокруг было много вооружённых солдат, поддерживающих порядок, поэтому ситуация оставалась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Ло Сюня, он назвал название микрорайона, номер дома и своё имя, подтвердив, что дома у него есть «брат с переломом, прикованный к постели». Он получил десять бутылок воды по 550 мл, десять пачек лапши быстрого приготовления и два пакета печенья — это был пятидневный запас для двоих. После выдачи припасов сотрудник вручил Ло Сюню листовку: власти уже определили границы для строительства стены и набирали людей для участия в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рюкзаком за спиной Ло Сюнь не стал сразу читать листовку, а поспешил обратно в микрорайон, стараясь избегать мест, где его могли бы остановить. Только войдя в микрорайон, он достал из рюкзака бейсбольную биту — конечно, это была обычная бита без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забыл о том, что пережил в прошлой жизни после апокалипсиса, и уж тем более не забыл, кто стал причиной перелома у Янь Фэя. В этом хаотичном мире люди порой могут быть страшнее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из одного из домов неподалёку, Ло Сюнь ускорил шаг, направляясь к седьмому подъезду — зомби в микрорайоне уже давно уничтожили, а утром и вечером по улицам патрулировали армейские машины, поэтому вряд ли это был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из того дома выбежал мужчина с шарфом на лице и в солнцезащитных очках, который затем скрылся в соседнем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войдя в подъезд, Ло Сюнь с осторожностью поднялся наверх и, только услышав радостный топот малыша, наконец расслабился. Переобуваясь, он быстро просмотрел записи с камер наблюдения за время своего отсутствия — кроме него, в подъезде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он взял листовку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теперь не нуждался в долгом сне и, хотя по-прежнему не мог двигаться, был в ясном сознании. Услышав, что Ло Сюнь вернулся, он посмотрел на дверь спальни и, увидев, как малыш крутится у ног Ло Сюня, хватая себя за хвост и катаясь по полу,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Сюй Сун сел на кровать с листовкой в руках. — Точка выдачи была на перекрёстке к востоку, но на обратном пути в третьем подъезде был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Грабитель? — Янь Фэй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шапке, шарфе, маске и очках — выглядел даже более закутанным, чем я, когда выходил убивать зомби. — Ло Сюнь пожал плечами, продолжая читать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хотел было расспросить о грабителе, но, видя, что Ло Сюнь сосредоточен на чтении, решил не прерывать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листовку до конца, Ло Сюнь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Это листовка, которую сегодня раздавали, о строительстве базы 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взял листовку. Она была напечатана грубо и в спешке. На ней была простая карта с обозначенными границами стены, включавшей военный лагерь, микрорайон Хунцзин и несколько других районов, а также поля на юге и цветочные плантации на западе, а также несколько функциональных зданий — это была начальная зона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Листовка призывала всех выживших присоединиться к строительству. Каждый участник получал два приёма пищи и воду. Тем, кто не нуждался в еде, предлагалось обменять её на очки: один обед можно было обменять на три очка. Очки можно было использовать для покупки воды, еды, лекарств и других припасов в пунктах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день довольно длинный, — нахмурился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даже в пределах зоны ещё не всех зомби уничтожили. Если вдруг придут новые, кто сможет выдержать? Нужно как можно быстрее построить стену. — Ло Сюнь не придавал этому значения. Сейчас очки давали щедро, но через несколько лет, когда строительство в безопасной зоне будет завершено, такие работы уже не будут так востребованы, и очки будут давать вполовину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пойти? — Янь Фэй не мог двигаться, поэтому не знал, сколько припасов осталось в доме, но сейчас он явно зависел от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раньше построят стену, тем раньше безопасная зона станет действительно безопасной. Если в будущем не будет происшествий, это станет нашим домом. — Поэтому сейчас не стоит скупиться на усилия, тем более что очки дают щедро — ну, собственно, очки и есть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когда выходишь и возвращаешься. — Видя, что Ло Сюнь не испытывает никакого дискомфорта, Янь Фэй решил не поднимать эту тему. Некоторые вещи не нужно постоянно обсуждать, он уже понял, что Ло Сюнь не из тех, кто скупится.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забыл тебя спросить, — Ло Сюнь, услышав слово «безопасность», сразу же спросил, — как выглядели те, кто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они с тобой поссорились, но тогда… — Если бы он не смог доползти до дома, то сейчас был бы среди тех, кого армия уничтожила. Если бы у него дома не было собаки и записи лая, те люди могли бы ворваться в дом, найти Янь Фэя, убить его и забрать все припасы. — Я не хочу, чтобы рядом были такие опасные люди, не зная, как они выглядят. Лучше заранее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усмехнулся, его улыбка была поистине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нападавший был мужчина по имени Сюй Бинь, лет тридцати, очень крепкого телосложения. Их было около двенадцати человек, включая четырёх женщин: две студентки чуть старше двадцати, одна женщина около тридцати и одна за сорок. — Он сделал паузу. — Одну из студенток звали Хэ Ланьлань, она выглядела очень невинно, а та, что постарше, была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 из-за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пожал плечами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но они сами ко мне приставали. — Способности, привлекательная внешность и сила — любой из этих факторов мог привлечь внимание, а у него было всё сразу, плюс он носил с собой пистолет, что делало его ещё более привлекательным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хотя и считал этих женщин надоедливыми, понимал их мотивы. В хаосе апокалипсиса, где зомби бродили повсюду, никто не знал, сколько времени осталось жить. И тут они встречают мужчину с мощными способностями, который к тому же выглядит очень привлекательно — как не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это ограничилось бы взглядами, а самые смелые, возможно, попросили бы номер телефона. Но в таких условиях, когда каждый день может стать последним, активные действия были вполне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среди временно собравшейся группы было только четыре женщины, одна из которых была уже за сорок, а остальные — мужчины, которые, естественно, завидовали и ревновали — хотя сам Янь Фэй не испытывал к этим женщинам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сдержал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 следующий раз надень маску или что-то в этом роде, я не хочу, чтобы на тебя пялились! — Такой человек привлекал внимание не только женщин, но 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тогда, как только понял, что что-то не так, сразу надел маску, — Янь Фэй продолжал оправдывать свою невиновность, но он надел маску слишком поздно — женщины из группы уже успели запомнить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