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Точка выдачи припасов находилась на углу перекрестка к западу от микрорайона Хунцзин, в месте, где сходились три жилых комплекса. Помимо Хунцзина, два других района состояли из старых зданий — шестиэтажных панельных домов. Эти районы были густо застроены и населены, что делало их одними из самых сложных для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Сюнь стоял в очереди, он услышал, что в старых районах ещё не полностью завершили очистку. Армия только вчера уничтожила зомби в домах с выжившими, но ещё не проверила остальные здания. Сегодня работы продолжатся.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поблизости всё ещё есть зомби, люди начали волноваться. Многие стали тесниться вперёд, стараясь быстрее получить припасы и поскорее вернуться домой. Что, если эти существа вырвутся наружу? Что, если они столкнутся с ними? Что, если их укусят?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вокруг было много вооружённых солдат, поддерживающих порядок, поэтому ситуация оставалась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Ло Сюня, он назвал название микрорайона, номер дома и своё имя, подтвердив, что дома у него есть «брат с переломом, прикованный к постели». Он получил десять бутылок воды по 550 мл, десять пачек лапши быстрого приготовления и два пакета печенья — это был пятидневный запас для двоих. После выдачи припасов сотрудник вручил Ло Сюню листовку: власти уже определили границы для строительства стены и набирали людей для участия в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рюкзаком за спиной Ло Сюнь не стал сразу читать листовку, а поспешил обратно в микрорайон, стараясь избегать мест, где его могли бы остановить. Только войдя в микрорайон, он достал из рюкзака бейсбольную биту — конечно, это была обычная бита без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забыл о том, что пережил в прошлой жизни после апокалипсиса, и уж тем более не забыл, кто стал причиной перелома у Янь Фэя. В этом хаотичном мире люди порой могут быть страшнее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из одного из домов неподалёку, Ло Сюнь ускорил шаг, направляясь к седьмому подъезду — зомби в микрорайоне уже давно уничтожили, а утром и вечером по улицам патрулировали армейские машины, поэтому вряд ли это был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из того дома выбежал мужчина с шарфом на лице и в солнцезащитных очках, который затем скрылся в соседнем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войдя в подъезд, Ло Сюнь с осторожностью поднялся наверх и, только услышав радостный топот малыша, наконец расслабился. Переобуваясь, он быстро просмотрел записи с камер наблюдения за время своего отсутствия — кроме него, в подъезде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вещи, он взял листовку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теперь не нуждался в долгом сне и, хотя по-прежнему не мог двигаться, был в ясном сознании. Услышав, что Ло Сюнь вернулся, он посмотрел на дверь спальни и, увидев, как малыш крутится у ног Ло Сюня, хватая себя за хвост и катаясь по полу,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Сюй Сун сел на кровать с листовкой в руках. — Точка выдачи была на перекрёстке к востоку, но на обратном пути в третьем подъезде был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Грабитель? — Янь Фэй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шапке, шарфе, маске и очках — выглядел даже более закутанным, чем я, когда выходил убивать зомби. — Ло Сюнь пожал плечами, продолжая читать листовку.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хотел было расспросить о грабителе, но, видя, что Ло Сюнь сосредоточен на чтении, решил не прерывать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листовку до конца, Ло Сюнь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 Это листовка, которую сегодня раздавали, о строительстве базы 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взял листовку. Она была напечатана грубо и в спешке. На ней была простая карта с обозначенными границами стены, включавшей военный лагерь, микрорайон Хунцзин и несколько других районов, а также поля на юге и цветочные плантации на западе, а также несколько функциональных зданий — это была начальная зона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Листовка призывала всех выживших присоединиться к строительству. Каждый участник получал два приёма пищи и воду. Тем, кто не нуждался в еде, предлагалось обменять её на очки: один обед можно было обменять на три очка. Очки можно было использовать для покупки воды, еды, лекарств и других припасов в пунктах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Рабочий день довольно длинный, — нахмурился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даже в пределах зоны ещё не всех зомби уничтожили. Если вдруг придут новые, кто сможет выдержать? Нужно как можно быстрее построить стену. — Ло Сюнь не придавал этому значения. Сейчас очки давали щедро, но через несколько лет, когда строительство в безопасной зоне будет завершено, такие работы уже не будут так востребованы, и очки будут давать вполовину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пойти? — Янь Фэй не мог двигаться, поэтому не знал, сколько припасов осталось в доме, но сейчас он явно зависел от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раньше построят стену, тем раньше безопасная зона станет действительно безопасной. Если в будущем не будет происшествий, это станет нашим домом. — Поэтому сейчас не стоит скупиться на усилия, тем более что очки дают щедро — ну, собственно, очки и есть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когда выходишь и возвращаешься. — Видя, что Ло Сюнь не испытывает никакого дискомфорта, Янь Фэй решил не поднимать эту тему. Некоторые вещи не нужно постоянно обсуждать, он уже понял, что Ло Сюнь не из тех, кто скупится.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забыл тебя спросить, — Ло Сюнь, услышав слово «безопасность», сразу же спросил, — как выглядели те, кто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они с тобой поссорились, но тогда… — Если бы он не смог доползти до дома, то сейчас был бы среди тех, кого армия уничтожила. Если бы у него дома не было собаки и записи лая, те люди могли бы ворваться в дом, найти Янь Фэя, убить его и забрать все припасы. — Я не хочу, чтобы рядом были такие опасные люди, не зная, как они выглядят. Лучше заранее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усмехнулся, его улыбка была поистине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нападавший был мужчина по имени Сюй Бинь, лет тридцати, очень крепкого телосложения. Их было около двенадцати человек, включая четырёх женщин: две студентки чуть старше двадцати, одна женщина около тридцати и одна за сорок. — Он сделал паузу. — Одну из студенток звали Хэ Ланьлань, она выглядела очень невинно, а та, что постарше, была очень…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 из-за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пожал плечами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но они сами ко мне приставали. — Способности, привлекательная внешность и сила — любой из этих факторов мог привлечь внимание, а у него было всё сразу, плюс он носил с собой пистолет, что делало его ещё более привлекательным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хотя и считал этих женщин надоедливыми, понимал их мотивы. В хаосе апокалипсиса, где зомби бродили повсюду, никто не знал, сколько времени осталось жить. И тут они встречают мужчину с мощными способностями, который к тому же выглядит очень привлекательно — как не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это ограничилось бы взглядами, а самые смелые, возможно, попросили бы номер телефона. Но в таких условиях, когда каждый день может стать последним, активные действия были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среди временно собравшейся группы было только четыре женщины, одна из которых была уже за сорок, а остальные — мужчины, которые, естественно, завидовали и ревновали — хотя сам Янь Фэй не испытывал к этим женщинам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сдержал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 следующий раз надень маску или что-то в этом роде, я не хочу, чтобы на тебя пялились! — Такой человек привлекал внимание не только женщин, но 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тогда, как только понял, что что-то не так, сразу надел маску, — Янь Фэй продолжал оправдывать свою невиновность, но он надел маску слишком поздно — женщины из группы уже успели запомнить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