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жалобно скулил, виляя хвостом, словно пытаясь подлизаться к Ло Сюню. Он вырос как минимум в два-три раза по сравнению с тем, каким был, когда его принесли, и теперь его стало тяжело держать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Поцеловав малыша в лоб и получив в ответ щедрую порцию слюней, Ло Сюнь услышал звук клаксона со стороны балкона. Быстро взяв собаку на руки, он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Армейские машины въезжали в жилой комплекс, и отряды солдат с настоящим оружием выпрыгивали из небольших военных грузовиков.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военные уже приходили в комплекс, чтобы уничтожить зомби, бродивших по территории. Сегодня они вернулись, чтобы проверить квартиры на наличие оставшихся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случайных жертв или вторжений, военные потребовали, чтобы жильцы, находящиеся дома, с утра привязали ленты к окнам, обозначая наличие людей в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следуя инструкции, прикрепил две ленты к окну, указывая, что в доме двое. Взяв бинокль, он осмотрел окна соседних домов и с удивлением заметил, что на одном из них висели носки… Он сомневался, что это были постоянные жильцы — скорее всего, это были те, кто недавно сбежал в комплекс и у них не было под рукой другой ткани для обозначения.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методично проверяли дом за домом, квартиру за квартирой. Ло Сюнь, держа малыша на руках, поднялся наверх и, постояв у двери спальни, решительно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Армейские машины въехали в комплекс, они проверяют на наличие зомби. Ты ранен, может, я скажу им, чтобы они отвезли тебя в госпиталь?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госпиталь? — Янь Фэй, хотя и слышал шум снаружи, из-за хорошей звукоизоляции спальни не разобрал, что именно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них точно есть медицинское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в госпиталях, наверное, много раненых. Я ведь просто обычный человек, — Янь Фэй пожал плечами, скептически улыбаясь наивности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молча смотрел на малыша, которого всё ещё держал на руках. Способность Янь Фэя была действительно мощной, и она была именно тем, что ему нужно. Но он никогда не стал бы злоупотреблять своей помощью. Если Янь Фэй предпочтёт сотрудничать с военными, то лучше расстаться по-хорошему, чтобы в будущем можно было покупать у него боеприпасы, не вызывая вражды. Именно поэтому он решил обсудить это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эспер, и твоя способность довольно уникальна. Если военные узнают о ней, они точно заинтересуются. В последние дни я видел множество солдат с различными способностями — огненными, ледяными, электрическими. Твоя способность не вызовет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был ошеломлён. Он не ожидал, что Ло Сюнь скажет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его способность была впечатляющей. Если он окажется в армии, его точно оценят за умение манипулировать металлом.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твоё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поправишься, если будет удобно, можешь сделать его в свободное время и передать мне. Или мы можем встретиться, чтобы обменяться — я могу предложить тебе еду, напитки, необходимые вещи. Если бы я не встретил тебя, я бы как-нибудь справился, но с твоей способностью всё стало проще. — Он знал с самого начала, что Янь Фэй — эспер, и что он, обычный человек, вряд ли сможет удержать такого сильного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воспользоваться ситуацией, чтобы наладить с ним отношения. Если Янь Фэй сможет долго помогать ему с оружием и боеприпасами — отлично. Если нет, то даже начальные запасы будут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появилась такая возможность, он мог помочь Янь Фэю получить лучшие условия жизни и уважение в будущем, что сделало бы их сотрудничество более приятным. В конце концов, это лучше, чем силой отправлять его к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был в замешательстве. Действительно, сейчас присоединиться к армии было бы самым безопасным вариантом. Но… словно он был какой-то обузой, от которой Ло Сюнь спешит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Сюнь закончил говорить, он опустил взгляд на малыша, который поднял голову и начал вилять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собака, казалось, погрузились в свой маленький мир счастья, что вызывало у Янь Фэя странное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с тобой? — его голос прозвучал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мной? — Ло Сюнь удивился, затем улыбнулся. — Я обычный человек. Если армия возьмёт этот район под контроль, это будет идеально. Я смогу найти работу. Если нет, рано или поздно появятся безопасные зоны или убежища, и я просто пойду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 удивлением поднял голову, подняв лапу собаки в сторону Янь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быть один? Со мной малыш. Правда? Ты всегда будешь со мной,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слишком маленьким, чтобы понимать человеческую речь, но он знал, что Ло Сюнь обращается к нему, и, подняв голову, гавкнул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засмеялся, его глаза наполнились нежностью, направленной на малыша. Эта собака оказалась удачной покупкой — она станет его спутником на долгие годы. Даже если она не мутирует, она сможет быть с ним как минимум десять лет. А к тому времени… возможно, он найдёт себе пару…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нежность и счастье в глазах Ло Сюня, Янь Фэй почувствовал странную тяжесть в груди. Словно… он был менее важен, чем эта собака? У него не было никаких скрытых мотивов или планов относительно Ло Сюня, но сейчас он не мог избавиться от чувства обиды. Если подумать, с самого начала их знакомства Ло Сюнь никогда не относился к нему с теплотой, а теперь, кажется, он был менее значим, чем лапа этой собаки!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не чувствовал любви или ожиданий со стороны родителей. Взрослые относились к нему с уважением только потому, что он был результатом успешного брака между двумя семьями. Он устал от этой игры, где каждый играл свою роль — отец, мать, дед… он был сыном, внуком. Они собирались вместе, чтобы сыграть в семейную комедию, а после окончания спектакля расходились по своим делам, даже не спрашивая друг у друга: «Что на ужин?»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повзрослев, он никогда не думал о том, чтобы найти женщину, с которой мог бы быть счастлив, — его брак никогда не был бы его выбором. Поэтому он старался жить так, как хотел, наслаждаясь тем, что мог, но никогда не надеялся на дружбу или любовь…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Внезапные изменения разрушили весь мировой порядок. Для других это был апокалипсис, но для него — возможность изменить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ту ночь ему не повезло столкнуться с той группой людей, из-за чего он получил ранение и потерял сознание, позже он встретил Ло Сюня и оказался в его доме… В этом доме была какая-то успокаивающая атмосфера, иначе он бы не смог так крепко уснуть после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этот человек говорил ему: уходи, это будет лучше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«лучше». — С детства он получал слишком много «лучшего» от своих родственников. Всё, что ему нужно было делать, — это играть свою роль, выполнять свои обязанности, и он получал всё, что хотел. Но то, чего он действительно хотел, то, что он тайно надеялся получить, так и осталось недостижимым…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апокалипсис, и он мог позволить себе быть немного эгоистом.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Ло Сюнь смотрел на него с недоумением. Что за «лучше»? Разве он не был ранен в грудь? Почему он теперь говорит такие странные вещи? Ах да, когда он нашёл его, у него была рана на голове. Может, у него действительно сотрясение мозга?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собрался с мыслями и вдруг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неприятности, и кто знает, что будет дальше? Вдруг кто-то захочет экспериментировать с эсперами? Я ведь в армии без связей, так что стану пушечным мясом. — Кто сказал, что у него нет связей в армии? Просто они не в этом округе…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задумался. Это было правдой. Даже он сам не знал, проводились ли в прошлой жизни эксперименты над эсперами. Ведь в прошлой жизни он не был частью высшего общества, а способность Янь Фэя была слишком уникальной.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в дверь прервал тишину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военные. Я пойду посмотрю, — Ло Сюнь повернулся,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им о моей способности…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http://bllate.org/book/16549/1508462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