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жалобно скулил, виляя хвостом, словно пытаясь подлизаться к Ло Сюню. Он вырос как минимум в два-три раза по сравнению с тем, каким был, когда его принесли, и теперь его стало тяжело держать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малыша в лоб и получив в ответ щедрую порцию слюней, Ло Сюнь услышал звук клаксона со стороны балкона. Быстро взяв собаку на руки,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Армейские машины въезжали в жилой комплекс, и отряды солдат с настоящим оружием выпрыгивали из небольших военных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военные уже приходили в комплекс, чтобы уничтожить зомби, бродивших по территории. Сегодня они вернулись, чтобы проверить квартиры на наличие оставшихся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случайных жертв или вторжений, военные потребовали, чтобы жильцы, находящиеся дома, с утра привязали ленты к окнам, обозначая наличие людей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следуя инструкции, прикрепил две ленты к окну, указывая, что в доме двое. Взяв бинокль, он осмотрел окна соседних домов и с удивлением заметил, что на одном из них висели носки… Он сомневался, что это были постоянные жильцы — скорее всего, это были те, кто недавно сбежал в комплекс и у них не было под рукой другой ткани для обозначения.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методично проверяли дом за домом, квартиру за квартирой. Ло Сюнь, держа малыша на руках, поднялся наверх и, постояв у двери спальни, решительно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Армейские машины въехали в комплекс, они проверяют на наличие зомби. Ты ранен, может, я скажу им, чтобы они отвезли тебя в госпиталь?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госпиталь? — Янь Фэй, хотя и слышал шум снаружи, из-за хорошей звукоизоляции спальни не разобрал, что именно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них точно есть медицинское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 госпиталях, наверное, много раненых. Я ведь просто обычный человек, — Янь Фэй пожал плечами, скептически улыбаясь наивности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молча смотрел на малыша, которого всё ещё держал на руках. Способность Янь Фэя была действительно мощной, и она была именно тем, что ему нужно. Но он никогда не стал бы злоупотреблять своей помощью. Если Янь Фэй предпочтёт сотрудничать с военными, то лучше расстаться по-хорошему, чтобы в будущем можно было покупать у него боеприпасы, не вызывая вражды. Именно поэтому он решил обсудить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эспер, и твоя способность довольно уникальна. Если военные узнают о ней, они точно заинтересуются. В последние дни я видел множество солдат с различными способностями — огненными, ледяными, электрическими. Твоя способность не вызовет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был ошеломлён. Он не ожидал, что Ло Сюнь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способность была впечатляющей. Если он окажется в армии, его точно оценят за умение манипулировать металлом.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твоё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поправишься, если будет удобно, можешь сделать его в свободное время и передать мне. Или мы можем встретиться, чтобы обменяться — я могу предложить тебе еду, напитки, необходимые вещи. Если бы я не встретил тебя, я бы как-нибудь справился, но с твоей способностью всё стало проще. — Он знал с самого начала, что Янь Фэй — эспер, и что он, обычный человек, вряд ли сможет удержать такого сильного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воспользоваться ситуацией, чтобы наладить с ним отношения. Если Янь Фэй сможет долго помогать ему с оружием и боеприпасами — отлично. Если нет, то даже начальные запасы будут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такая возможность, он мог помочь Янь Фэю получить лучшие условия жизни и уважение в будущем, что сделало бы их сотрудничество более приятным. В конце концов, это лучше, чем силой отправлять его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был в замешательстве. Действительно, сейчас присоединиться к армии было бы самым безопасным вариантом. Но… словно он был какой-то обузой, от которой Ло Сюнь спешит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закончил говорить, он опустил взгляд на малыша, который поднял голову и начал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собака, казалось, погрузились в свой маленький мир счастья, что вызывало у Янь Фэя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тобой? — его голос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Ло Сюнь удивился, затем улыбнулся. — Я обычный человек. Если армия возьмёт этот район под контроль, это будет идеально. Я смогу найти работу. Если нет, рано или поздно появятся безопасные зоны или убежища, и я просто пойду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удивлением поднял голову, подняв лапу собаки в сторону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один? Со мной малыш. Правда? Ты всегда будешь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слишком маленьким, чтобы понимать человеческую речь, но он знал, что Ло Сюнь обращается к нему, и, подняв голову, гавкнул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засмеялся, его глаза наполнились нежностью, направленной на малыша. Эта собака оказалась удачной покупкой — она станет его спутником на долгие годы. Даже если она не мутирует, она сможет быть с ним как минимум десять лет. А к тому времени… возможно, он найдёт себе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нежность и счастье в глазах Ло Сюня, Янь Фэй почувствовал странную тяжесть в груди. Словно… он был менее важен, чем эта собака? У него не было никаких скрытых мотивов или планов относительно Ло Сюня, но сейчас он не мог избавиться от чувства обиды. Если подумать, с самого начала их знакомства Ло Сюнь никогда не относился к нему с теплотой, а теперь, кажется, он был менее значим, чем лапа этой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не чувствовал любви или ожиданий со стороны родителей. Взрослые относились к нему с уважением только потому, что он был результатом успешного брака между двумя семьями. Он устал от этой игры, где каждый играл свою роль — отец, мать, дед… он был сыном, внуком. Они собирались вместе, чтобы сыграть в семейную комедию, а после окончания спектакля расходились по своим делам, даже не спрашивая друг у друга: «Что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повзрослев, он никогда не думал о том, чтобы найти женщину, с которой мог бы быть счастлив, — его брак никогда не был бы его выбором. Поэтому он старался жить так, как хотел, наслаждаясь тем, что мог, но никогда не надеялся на дружбу или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изменения разрушили весь мировой порядок. Для других это был апокалипсис, но для него — возможность изменить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ту ночь ему не повезло столкнуться с той группой людей, из-за чего он получил ранение и потерял сознание, позже он встретил Ло Сюня и оказался в его доме… В этом доме была какая-то успокаивающая атмосфера, иначе он бы не смог так крепко уснуть после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человек говорил ему: уходи, это будет лучше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«лучше». — С детства он получал слишком много «лучшего» от своих родственников. Всё, что ему нужно было делать, — это играть свою роль, выполнять свои обязанности, и он получал всё, что хотел. Но то, чего он действительно хотел, то, что он тайно надеялся получить, так и осталось недостижимым…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апокалипсис, и он мог позволить себе быть немного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Сюнь смотрел на него с недоумением. Что за «лучше»? Разве он не был ранен в грудь? Почему он теперь говорит такие странные вещи? Ах да, когда он нашёл его, у него была рана на голове. Может, у него действительно сотрясение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собрался с мыслями и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неприятности, и кто знает, что будет дальше? Вдруг кто-то захочет экспериментировать с эсперами? Я ведь в армии без связей, так что стану пушечным мясом. — Кто сказал, что у него нет связей в армии? Просто они не в этом округе…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задумался. Это было правдой. Даже он сам не знал, проводились ли в прошлой жизни эксперименты над эсперами. Ведь в прошлой жизни он не был частью высшего общества, а способность Янь Фэя была слишком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прервал тишину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военные. Я пойду посмотрю, — Ло Сюнь повернулся,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им о моей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