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Наблюдать за тем, как другие попадают в неловкие ситуации, — действительно самый эффективный способ поднять себе настроение! Таким образом, даже досада от того, что он временно не может просто выкинуть человека обратно к соседям, полностью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 чем-то, Ло Сюнь потянулся к ящику прикроватной тумбочки Янь Фэя, вытащил оттуда что-то и положил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опешил, с недоумением глядя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не проявил никакой особой реакции, развернулся и направился к дальней стороне кровати. Для него угроза, исходящая от пистолета в руках Янь Фэя, и угроза его способностей были одинаковыми. «С пистолетами я в прошлой жизни, во времена апокалипсиса, сталкивался часто, держал их в руках не раз, тем более здесь оставалось всего две пули, и особого смысла их присваивать не было. Если бы я действительно хотел убить, то этот пистолет и мой арбалетный болт не имели бы существенной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тронул пистолет, а лишь закрыл глаза,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слегка прогнулась под его весом. Двухметровая кровать европейского стиля легко вмещала двух мужчин нормального телосложения, каждый занимал свою сторону, не касаясь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долго старался игнорировать странное ощущение внизу живота, прежде чем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снаружи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будучи добросовестным, больше не дразнил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военные машины проехали мимо, очистили дорогу от зомби, через громкоговорители транслировали сообщения, чтобы успокоить народ. Сегодня днем солдаты зачистили зомби, бродящих по нашему району. Завтра они вернутся, чтобы очистить зомби, запертых в помещениях, и пересчитать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уже подготовился к тому, что в его комнату могут войти, и не особо беспокоился о том, что его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район новый, здесь изначально мало кто жил, и он находится близко к военной базе, так что, думаю, скоро все очистят. Слышал, что в центре города ситуация серьезная, вряд ли удастся восстановить порядок быстро. Если в будущем военные найдут новых выживших, то, вероятно, разместят их в этих пустых домах. Тебе лучше заранее занять комнату, чтобы потом не остаться без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что он хотел сказать, было в последней фразе. Если бы он сам выгнал Янь Фэя, то мог бы нажить себе врага, поэтому лучше, чтобы тот сам предложил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общения Янь Фэя с людьми был намного богаче, чем у Ло Сюня. Даже прожив две жизни, Ло Сюнь чаще всего использовал свою хитрость, чтобы защититься от тех, кто мог бы захотеть его убить, не дать себя обмануть или стать мишенью. Его можно было назвать чисто защитным типом. Но Янь Фэй был совершенно другим. Среда, в которой он вырос, круг его общения — все это заставляло его постоянно быть начеку, как чтобы не стать жертвой чужих интриг, так и чтобы самому плести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лучшая защита — это нападение. Создавая своим противникам постоянные проблемы, заставляя их отвлекаться, можно не дать им возможности навредить себе. Это он понял еще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Занять дом? Соседний? — Янь Фэй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если бы это был его дом, то он тоже вряд ли захотел бы пускать в него незнакомца, но… Повернув голову к окну, он увидел в глазах Ло Сюня неподдельный блеск ожидания, что заставило его сделать серию движений — поднять руку, приложить ее к груди, кашлянуть.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Тебе плохо? — Внимание Ло Сюня, конечно же,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превратить фальшивый кашель в настоящий, Янь Фэй вовремя остановился, глубоко вдохнул — в груди действительно немного закололо.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ничего, когда поправишься, тогда и поговорим. В любом случае, я уже разобрался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Разобрался? — с недоумением спросил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установил глазок, поменял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глазки устанавливали только после сдачи домов, и их жильцы сами решали, как обустроить свои квартиры. Наличие глазка означало, что дом занят. Этот глазок был из его запасов, а замок… Ло Сюнь купил его еще до апокалипсиса, на случай, если основной замок сломается, чтобы не остаться без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Ло Сюнь больше не настаивает на его переезде, Янь Фэй почувствовал необъяснимое облегчение. Веки опустились, уголки губ непроизвольно приподнялись. Он не хотел задерживаться у Ло Сюня, ведь он ел его еду, пользовался его вещами, как мог еще и жить у него? Он не был содержанкой. Даже если в будущем действительно наступит апокалипсис, у него есть способности и мозги, так что он сможет найти способ выжить, не завися от этого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хотел уходить.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просто разговаривая с ним, он чувствовал себя намного легче и комфортнее, чем в общении с другими людьми. Такое чувство он не испытывал за все свои двадцать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я только и делал, что бежал, не мог связаться с семьей, не знаю, как они… Если найду их, тогда решу, где жить. Может, у них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легкая хрипота, вызванная тем, что он несколько дней провел в забытьи и не получал достаточно воды. Кроме того, его низкий и насыщенный голос заставлял слушателей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Ло Сюня ранее были причины не хотеть оставлять Янь Фэя у себя дома и поскорее выпроводить его, сейчас он не смог устоять, сердце его сжалось. Его родители умерли, когда он еще учился в старшей школе, оставив ему только этот дом. Из-за их смерти он провалил экзамены и поступил в третьесортный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проучившись всего два года, из-за высокой платы за обучение, отсутствия учебной атмосферы, безответственных преподавателей и собственной неспособности сосредоточиться на учебе, Ло Сюнь бросил учебу и пошел работать, пока не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где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Янь 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в Западном районе. Я хотел добраться до них, но по дороге попал в аварию, несколько машин столкнулись. Из-за большого количества зомби в городе пришлось объединиться с другими и временно отступить в юго-западный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район был одним из самых густонаселенных районов города А, как и Восточный район. Когда наступил апокалипсис, было как раз ночь, и эти районы, без сомнения, стали первыми зонами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уже выдвинулась, если твои родные закроют двери и не будут выходить, то, возможно, скоро их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хорошо понимал, что происходит в таких густонаселенных районах. Когда он жил в городе Ф, где плотность населения была намного ниже, чем в городе А, он едва смог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оказавшись на базе города А, он несколько раз сталкивался с осадами зомби. Эти бесконечные толпы зомби показывали, сколько людей в городе превратились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стабилизации базы поисковые отряды не раз отправлялись в город за ресурсами, уничтожая небольшие группы зомби на пути. Но, несмотря на это, зомби все еще оставалось… Не трудно догадаться, что семья Янь Фэя, скорее всего, уже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главное, чтобы я знал, что они в безопасности. Даже если мы не сможемся встретиться, я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Сюнь больше не поднимает тему его переезда, Янь Фэй с легкой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твоя семья? Сегодня я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замер,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нет. Они умерли, когда я учился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Янь Фэя опешить. Он не ожидал такого ответа, думая, что тот живет с родителями. Ведь, хотя он и не видел его родителей, комната была хорошо обставлена, и он был еще молод, говорил без акцента, что указывало на то, что он, скорее всего, был студентом, еще не переехавшим из родительского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улыбнулся. Он вдруг понял, что если выключить свет и разговаривать с Янь Фэем, не видя его лица, то это никак на него не влияет, как будто он просто общается с обычным человеком, с обычным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Фэй извинился искренне. Его намерением было вызвать у Ло Сюня сочувствие, чтобы тому стало неудобно настаивать на его переезде. Конечно, он не собирался задерживаться, но подразнить такого паренька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его случайные слова затронут чужую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