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работает, вышки связи не сломаны, — кивнул Ло Сюнь. — Если твои звонки не проходят, значит, на той стороне, вероятно,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отвечала, потому что происшествий было слишком много, да и в самом участке, вероятно, случилось что-то, что не оставило им времени на звонки. То же самое касалось и других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промолчал, лишь мельком взглянув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понимал, что сейчас неудобно просто оставить этого человека и уйти домой. Вдруг он вспомнил о его способности — металлическая способность?! Возможно, они могли бы взаимовыгодно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мгновенно осенила его, и он понял, насколько мощной была эта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Ло Сюнь не слышал о каких-либо известных эсперах с металлической способностью в их базе, он понимал, что этот навык мог быть чрезвычайно полезен для него и для многих других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беспокоился о нехватке боеприпасов, но если бы рядом был человек с металлической способностью, его арбалетные болты стали бы бесконечными! И это не говоря уже о других полезных вещах. С таким человеком, возможно, даже пули можно было бы изготавливать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 Сюнь не слышал о таком человеке в прошлой жизни, не означало, что его не было. Он знал, что большинство известных эсперов были сильными личностями, которых выдвигали различные группировки для пиара. Но настоящие сильные эсперы, служившие в армии, обычно оставались неизвестными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особые эсперы после обнаружения военными получали защиту и жили на территории военных частей, не смешиваясь с населением. Если этот человек был одним из таких, то Ло Сюнь мог просто не знать о его существовании. Более того, в начале апокалипсиса многие особые эсперы погибали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у него был такой помощник, с которым можно было бы наладить отношения с самого начала, и который мог бы в будущем обеспечивать его оружием...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Сюня забилось чаще, и он посмотрел на полулежащего человека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почувствовав этот «пылкий» взгляд, невольно потянулся к своей маске — неужели он может разглядеть его настоящую внешность через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хорошо знал, что его лицо привлекало внимание, но это не означало, что в таком виде — с окровавленной маской, растрёпанными волосами и грязной одеждой — он сохранял хоть каплю былого обаяния. Может, этот парень просто слишком впечатлился?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Фэй задать вопрос, как гвозди и трубы, взлетевшие в воздух после его движения, охладили пыл Ло Сюня. Перед ним был эспер, сильный и с большим потенциалом. Он мог бы воспользоваться своими знаниями и навыками в выращивании растений, чтобы наладить с ним отношения, но у того не было обязательств помогать ему в будущем. Да и принуждать его оставаться рядом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смогут наладить отношения сейчас, то в будущем он мог бы обменивать выращенные продукты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Наверху есть несколько свободных квартир. Может, подняться и отдохнуть? — предложил Ло Сюнь. В его собственной квартире было слишком много вещей, которые нужно было скрывать, и он не мог пустить туда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облегчением кивнул. Он забрался в этот дом и поднялся так высоко именно в поисках укрытия. Сейчас он не мог противостоять своим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штуки... можешь убрать? Иначе по лестнице нельзя будет пройти, — Ло Сюнь указал на «оружие», всё ещё висящее в воздухе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прутья вернулись на место, гвозди упали на пол. Лестница больше не выглядела такой опасной. Однако Ло Сюнь решил, что в будущем будет избегать опираться на перила, которые уже один раз были «разобраны» — кто знает, насколько они теперь надёжны?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судя по всему, был серьёзно ранен. Неизвестно, сколько времени он потратил, чтобы добраться сюда, но после такого подъёма и потери крови он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чтобы помочь ему встать, Ло Сюнь оставил свой плащ, шлем и дубину без гвоздей на месте, решив сначала отвести человека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коридора моя квартира. Остальные три квартиры пустуют, в них нет даже глазков, и они не отремонтированы, — кратко объяснил Ло Сюнь, указывая на квартиру рядом с его собственной, которую выбрал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у этого молодого человека злые намерения, Янь Фэй мог пока рассчитывать только на его помощь, поэтому жить рядом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с лёгкостью вскрыл дверь квартиры 1603, используя свои «инструменты», Янь Фэй удивлённо поднял бровь. Этот парень, должно быть, раньше занимался взломом?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квартиры на шестнадцатом этаже были в состоянии черновой отделки, с грубыми бетонными полами и стенами. Даже Ло Сюнь, войдя внутрь, замер на мгновение. Сидеть на таком полу было неудобно даже в плотной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комнаты, пустая кухня, пустая спальня, пустая гостиная. В стенах и полу зияли отверстия для труб, а вентиляционные отверстия для кондиционеров пропускали холодный воздух. Даже если заткнуть их, в комнате всё равно было бы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мысленно вздохнул. Если бы он знал, что случится такая катастрофа, он бы заранее купил и отремонтировал несколько домов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холодном полу, он услышал, как в соседней квартире открылась дверь и раздался лай собаки — у него ещё и собака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бешеных собак, которых он видел на улице, Янь Фэй на мгновение напрягся, но затем расслабился — этот парень казался осторожным, и если бы его собака мутировала, это бы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расслабился, головокружение накрыло его, и всё вокруг начало расплываться. Возможно, это было из-за потери крови, а может, из-за недостатка еды и отдыха за последние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вернулся в свою квартиру, где маленький щенок весело прыгал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приготовил смесь и замочил корм для щенка. Убедившись, что питомец накормлен, Ло Сюнь устало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подъезде только угловые квартиры на верхних этажах имели двухуровневую планировку с террасой, поэтому квартира Янь Фэя была одноэтажной, а у Ло Сюня был второй этаж, и даже первый этаж отличался — гостиная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Ло Сюнь хранил в нескольких ящиках в большой спальне на втором этаже. Теперь, оценивая состояние Янь Фэя, он выбирал подходящие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врачом, но за годы жизни в апокалипсисе научился подбирать лекарства для разных травм. Противовоспалительные были обязательны. Неизвестно, сломаны ли у того ребра, но если они пробили внутренние органы, то в нынешних условиях даже боги не смогли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лекарства, Ло Сюнь спустился вниз и осмотрел коридор — хорошо, никого, ни людей, 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взлом дверей стал привычным делом, Ло Сюнь вошёл в квартиру 1603 с лёгкостью, как будто это был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лежал на полу, свернувшись в клубок, его брови были сведены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замер, затем опустился на корточки и потрогал его лоб — чёрт, у него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вопросов, он, должно быть, повредил внутренние органы или у него внутреннее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чёрт... Если он умрёт, я буду в убытке! — Ло Сюнь вздохнул. Он начал думать, что в его прошлой жизни этот человек, вероятно, погиб. Раненый, с температурой, среди зомби, после предательства...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мысленно вздыхал, собираясь снять маску Янь Фэя, чтобы дать ему лекарство, как вдруг услышал шум в коридоре — кто-то был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1603 - Квартира 1603 (уточнение: номер квартиры как идентификатор)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Металлическая аномалия - Способность металла (контекстное пояснение: управление металлическими объектами)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Подчёркивается контраст между профессиональными навыками взлома и юным внешним видом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