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работает, вышки связи не сломаны, — кивнул Ло Сюнь. — Если твои звонки не проходят, значит, на той стороне, вероятно,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не отвечала, потому что происшествий было слишком много, да и в самом участке, вероятно, случилось что-то, что не оставило им времени на звонки. То же самое касалось и других служб.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промолчал, лишь мельком взглянув на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понимал, что сейчас неудобно просто оставить этого человека и уйти домой. Вдруг он вспомнил о его способности — металлическая способность?! Возможно, они могли бы взаимовыгодно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мгновенно осенила его, и он понял, насколько мощной была эта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Ло Сюнь не слышал о каких-либо известных эсперах с металлической способностью в их базе, он понимал, что этот навык мог быть чрезвычайно полезен для него и для многих других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беспокоился о нехватке боеприпасов, но если бы рядом был человек с металлической способностью, его арбалетные болты стали бы бесконечными! И это не говоря уже о других полезных вещах. С таким человеком, возможно, даже пули можно было бы изготавливать напрямую!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Ло Сюнь не слышал о таком человеке в прошлой жизни, не означало, что его не было. Он знал, что большинство известных эсперов были сильными личностями, которых выдвигали различные группировки для пиара. Но настоящие сильные эсперы, служившие в армии, обычно оставались неизвестными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особые эсперы после обнаружения военными получали защиту и жили на территории военных частей, не смешиваясь с населением. Если этот человек был одним из таких, то Ло Сюнь мог просто не знать о его существовании. Более того, в начале апокалипсиса многие особые эсперы погибали по разным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бы... если бы у него был такой помощник, с которым можно было бы наладить отношения с самого начала, и который мог бы в будущем обеспечивать его оружием...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Сюня забилось чаще, и он посмотрел на полулежащего человека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почувствовав этот «пылкий» взгляд, невольно потянулся к своей маске — неужели он может разглядеть его настоящую внешность через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хорошо знал, что его лицо привлекало внимание, но это не означало, что в таком виде — с окровавленной маской, растрёпанными волосами и грязной одеждой — он сохранял хоть каплю былого обаяния. Может, этот парень просто слишком впечатлился?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Фэй задать вопрос, как гвозди и трубы, взлетевшие в воздух после его движения, охладили пыл Ло Сюня. Перед ним был эспер, сильный и с большим потенциалом. Он мог бы воспользоваться своими знаниями и навыками в выращивании растений, чтобы наладить с ним отношения, но у того не было обязательств помогать ему в будущем. Да и принуждать его оставаться рядом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смогут наладить отношения сейчас, то в будущем он мог бы обменивать выращенные продукты на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Наверху есть несколько свободных квартир. Может, подняться и отдохнуть? — предложил Ло Сюнь. В его собственной квартире было слишком много вещей, которые нужно было скрывать, и он не мог пустить туда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 облегчением кивнул. Он забрался в этот дом и поднялся так высоко именно в поисках укрытия. Сейчас он не мог противостоять своим преследователям.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эти штуки... можешь убрать? Иначе по лестнице нельзя будет пройти, — Ло Сюнь указал на «оружие», всё ещё висящее в воздухе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прутья вернулись на место, гвозди упали на пол. Лестница больше не выглядела такой опасной. Однако Ло Сюнь решил, что в будущем будет избегать опираться на перила, которые уже один раз были «разобраны» — кто знает, насколько они теперь надёжны?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судя по всему, был серьёзно ранен. Неизвестно, сколько времени он потратил, чтобы добраться сюда, но после такого подъёма и потери крови он едва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чтобы помочь ему встать, Ло Сюнь оставил свой плащ, шлем и дубину без гвоздей на месте, решив сначала отвести человека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коридора моя квартира. Остальные три квартиры пустуют, в них нет даже глазков, и они не отремонтированы, — кратко объяснил Ло Сюнь, указывая на квартиру рядом с его собственной, которую выбрал 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были ли у этого молодого человека злые намерения, Янь Фэй мог пока рассчитывать только на его помощь, поэтому жить рядом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с лёгкостью вскрыл дверь квартиры 1603, используя свои «инструменты», Янь Фэй удивлённо поднял бровь. Этот парень, должно быть, раньше занимался взломом?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квартиры на шестнадцатом этаже были в состоянии черновой отделки, с грубыми бетонными полами и стенами. Даже Ло Сюнь, войдя внутрь, замер на мгновение. Сидеть на таком полу было неудобно даже в плотной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комнаты, пустая кухня, пустая спальня, пустая гостиная. В стенах и полу зияли отверстия для труб, а вентиляционные отверстия для кондиционеров пропускали холодный воздух. Даже если заткнуть их, в комнате всё равно было бы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мысленно вздохнул. Если бы он знал, что случится такая катастрофа, он бы заранее купил и отремонтировал несколько домов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холодном полу, он услышал, как в соседней квартире открылась дверь и раздался лай собаки — у него ещё и собака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бешеных собак, которых он видел на улице, Янь Фэй на мгновение напрягся, но затем расслабился — этот парень казался осторожным, и если бы его собака мутировала, это бы уже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расслабился, головокружение накрыло его, и всё вокруг начало расплываться. Возможно, это было из-за потери крови, а может, из-за недостатка еды и отдыха за последние дни...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вернулся в свою квартиру, где маленький щенок весело прыгал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приготовил смесь и замочил корм для щенка. Убедившись, что питомец накормлен, Ло Сюнь устало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седьмом подъезде только угловые квартиры на верхних этажах имели двухуровневую планировку с террасой, поэтому квартира Янь Фэя была одноэтажной, а у Ло Сюня был второй этаж, и даже первый этаж отличался — гостиная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Ло Сюнь хранил в нескольких ящиках в большой спальне на втором этаже. Теперь, оценивая состояние Янь Фэя, он выбирал подходящие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врачом, но за годы жизни в апокалипсисе научился подбирать лекарства для разных травм. Противовоспалительные были обязательны. Неизвестно, сломаны ли у того ребра, но если они пробили внутренние органы, то в нынешних условиях даже боги не смогли бы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лекарства, Ло Сюнь спустился вниз и осмотрел коридор — хорошо, никого, ни людей, ни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взлом дверей стал привычным делом, Ло Сюнь вошёл в квартиру 1603 с лёгкостью, как будто это был его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лежал на полу, свернувшись в клубок, его брови были сведены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замер, затем опустился на корточки и потрогал его лоб — чёрт, у него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вопросов, он, должно быть, повредил внутренние органы или у него внутреннее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чёрт... Если он умрёт, я буду в убытке! — Ло Сюнь вздохнул. Он начал думать, что в его прошлой жизни этот человек, вероятно, погиб. Раненый, с температурой, среди зомби, после предательства...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мысленно вздыхал, собираясь снять маску Янь Фэя, чтобы дать ему лекарство, как вдруг услышал шум в коридоре — кто-то был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1603 - Квартира 1603 (уточнение: номер квартиры как идентификатор)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Металлическая аномалия - Способность металла (контекстное пояснение: управление металлическими объектами)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Подчёркивается контраст между профессиональными навыками взлома и юным внешним видом главного героя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