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опасность миновала, предстояло подняться на шестнадцатый этаж... Шестнадцатый этаж! Против зомби это, конечно, безопасно, да и освещение там отличное. Но если отключат электричество, тут сразу станет ясно, насколько ты в хорошей физической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Сюнь уже несколько раз осматривал седьмой подъезд, он всё равно шёл осторожно, держа наготове арбалетный болт и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едва слышался стук зомби, бившихся в дверь квартиры 302. Надо отдать должное застройщикам этого района — хоть они и сэкономили на мелочах вроде лампочек и труб, но входные двери сделали на совесть. Даже заменённая дверь в квартире Ло Сюня не уступала оригинальной по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апокалипсиса Ло Сюнь изучил, кто живёт в их подъезде. Не считая его, в пятом подъезде седьмого дома было всего пять семей, а ещё две квартиры ремонтировались, и там оставались только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рабочие превратились в зомби. Из трёх семей одна погибла, а в двух других ещё оставались живые люди, которые сидели по домам в ожидании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выше, Ло Сюнь уже на десятом этаже почувствовал, что, несмотря на недавнее улучшение физической формы, ему всё ещё нужно 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поднимаясь по ступеням, он на пятнадцатом этаже резко остановился, увидев человека, лежащего на лестнице спиной к нему. Казалось, тот потерял сознание, поднимаясь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человек уже не дышал. Ло Сюнь замер на площадке между четырнадцатым и пятнадцатым этажами, направив арбалет в сторону затылка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Ло Сюня была не идеальной, но он точно помнил, что в их подъезде он убил трёх зомби — на пятом, третьем и первом этажах. На пятнадцатом этаже он точно никого не убивал!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во двор заезжали машины, и, вероятно, этот человек был из их числа. Но почему он оказался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внизу не было, значит, он, вероятно, отстал от своих. Теперь он лежал здесь, возможно, раненый, больной или уже превращающийся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снял с плеча шипастую дубину, осторожно подошёл и ткнул ею в ногу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грозное название, дубина была безопасна, пока ею не размахивали. Гвозди на ней были направлены наружу, и лёгкое касание не причиняло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человека пару раз и не получив реакции, Ло Сюнь предположил, что тот уже мёртв, но не от укуса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два шага, он усилил нажим дубиной, и вдруг человек застонал и пошевелился!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Живой! Ло Сюнь вздохнул с облегчением, но тут же насторожился. Живой человек — это хорошо, но он мог принести проблемы. И где его рана? Может, его укусил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поднялся на несколько ступенек и, используя дубину, попытался перевернуть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перевернувшись наполовину, открыл глаза с выражением растерянности, но тут же вспомнил, что произошло вчера, и его взгляд стал жёстким. Он резко отпрянул назад, и вдруг металлические перила лестницы, а также гвозди с дубины Ло Сюня взлетели в воздух, образовав барьер между ними, остриями направленный на Ло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с металлической способностью?! Ло Сюнь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человек! Не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трудом приподнялся, его узкие глаза были прищурены, и он явно не расслабился, услышав слова Ло Сюня. На его маске были следы крови, а на голове — свежий шрам, вероятно, от удара. Судя по тому, как он держался за грудь, он, вероятно, получил удар, вызвавший внутреннее кровотечение. Кровь на маске явно не была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мысленно выругался. Судя по всему, раны этому человеку нанесли его же товарищи. Вот почему он предпочёл бы встретить зомби, а не эспера, который не доверяет людям! Не забывайте, Ло Сюнь в прошлой жизни погиб именно от рук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этом доме. Электричество отключили, и ты перегородил мне путь наверх, — сухо сказал Ло Сюнь. Ему не повезло, он был обычным человеком и не хотел враждовать с теми, кто станет сильнее. Но из-за всех обид на эсперов он не мог быть с ним вежлив. Пока что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Сюня дошли до человека, но тот всё ещё прищуривался, настороженно глядя на него. Наконец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 оружие и сними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Ло Сюнь забыл, что последние дни он выходил на улицу в полной экипировке — плащ, резиновые сапоги, шлем, перчатки, длинная одежда, всё для защиты от жидкостей и мозгов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человека перед ним стоял подозрительный тип в водонепроницаемом костюме и шлеме в солнечный день. Как тут не насторожиться?!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бросив дубину и арбалет, Ло Сюнь снял шлем. Перед Янь Фэем предстало молодое, спокойное и совершенно незнакомое лицо, резко контрастирующее с этим странным нарядом. Уголок его губы дрогнул — этот парень выглядел слишком безобидно для такого костюма. Сам Янь Фэй, только что переживший предательство, с трудом доверял людям. Но перед ним был парень лет двадцати, и в таком возрасте скрыть свои намерения обычно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Янь Фэй был исключением. Дети из сложных семей обычно более скрытны, и умение скрывать эмоции было для них обязательным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лице этого молодого человека не было никакой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Ло Сюнь, только что отпраздновавший 22-летие, выглядел очень юно и по-студенчески. Особенно когда он злился на эспера, все его эмоции были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этаже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шестнадцатом, — ответил Ло Сюнь. Этот человек, скорее всего, останется здесь и займёт одну из свободных квартир. Перед будущим сильным соседом врать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наряд... — Янь Фэй не нашёл подходящих слов, чтобы описать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уверенно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говорят, что жидкости и мозги зомби могут быть заразными, и советуют так одеваться! Это не враньё, в сети действительно такое пишут! Ло Сюнь говорил из опыта, но в мире полно людей с богатым воображением, и в интернете полно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Интернет? Сеть ещё работает?! — удивился Янь Фэй, который последние дни был занят выживанием в мире, охваченном хаосом. Он пытался звонить, даже в полицию, но никто не отвечал. Он думал, что вышки связи уже вышли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Шипастая дубина (уточнение: оружие с гвоздями наружу)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Эспер (альтернативные варианты: мутант, сверхчеловек, но в контексте оставлено как "эспер")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 тексте присутствует внутренняя ирония автора по поводу противоречия между грозным видом костюма и юным лицом персонажа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