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машину, Ло Сюнь объехал супермаркет. Краем глаза он заметил несколько неуверенных фигур, медленно двигавшихся в сторону магазина. В той группе, что зашла внутрь, было немало людей, и, судя по всему, у них было оружие. С их огневой мощью они должны были легко справиться с этими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многие люди, быстро сориентировавшиеся и набравшиеся смелости, уже вышли из домов и разъезжали на своих машинах. Кто-то спешил покинуть город, кто-то ехал к родственникам, а кто-то, как та группа, искал магазины и лавки, которые можно было бы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останавливался, пока не увидел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аптеки была приоткрыта, рольставни опущены наполовину, а на железной двери и земле тянулся длинный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Ло Сюнь поправил шлем, припарковал машину у входа и, держа в одной руке шипастую дубину, а на плече — самодельный арбалет, вышел из машины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никого не было, внутри тоже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Ло Сюнь заглянул внутрь, убедился, что никого нет, и быстро взломал замок на стеклянной двери… Что ж, взлом замков стал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только переродился, он часто ловил себя на мысли, что хочется потренироваться на велосипедных или дверных замках. Если бы не боязнь случайно попасть в полицию и сорвать подготовку к апокалипсису, он бы уже давно начал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Взломав дверь аптеки, он быстро очистил её от всего полезного. Конечно, он заранее снял камеры,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Перевозя нужные лекарства в машину за несколько заходов, Ло Сюнь так и не увидел зомби или других существ, которые могли бы утащить открывавшего дверь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стало ещё больше машин. В некоторых из них можно было разглядеть испуганные лица людей, многие были в поту, а у некоторых на теле были явные следы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вещи, Ло Сюнь продолжил путь домой. По дороге он проезжал мимо магазина, торгующего рисом и мукой. Заметив, что внутри кто-то активно таскал товары, но вокруг, судя по всему, не было зомби, он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не успела оформиться, как раздался звук тормозов, и у входа в магазин остановилась полицейская машина. Из неё выбежали несколько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мародёрство! Это незаконно…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вооружённые полицейские осторожно вышли из машины и осмотрелись. Один из них, заметив, что Ло Сюнь замедлил ход, нахмурился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здесь, быстрее домой и закройте окна и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задумался. Он, вернувшийся из десяти лет апокалипсиса, забыл, что даже в такой момент государственный аппарат всё ещё работает. Его действия по сбору солнечных панелей и лекарств, как и мародёрство этих людей, были незаконными…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заведя машину, Ло Сюнь вдруг вспомнил что-то и громко крикнул полицейскому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на дороге человека, которого укусил зо… его укусили, и он через некоторое время превратился в такого же… Эта болезнь заразна?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полицейских стали мрачными. Услышав его слова, они посмотрели на него. Тот, кто говорил с ним,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 любом случае, идите домой, не устраивайте беспорядков, как эти люди, закройте окна и ждите помощи от правительства… Хотя когда она придет и что будет дальше, мы сами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несколько крупных супермаркетов царил хаос. Множество машин беспорядочно стояли у дверей, а полицейские машины уже прибыли, чтобы поддерживать порядок и предотвращать мародёрство, которое могло привести к ещё большим проблемам. Ло Сюнь, проезжая мимо, мельком взглянул на эту сцену и направился в микрорайон Хунцзин. Ему нужно было подождать несколько дней, чтобы понять, что происходит в мире, и только убедившись в безопасности себя и своего дома, он снова выйдет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подготовил достаточно припасов до апокалипсиса, и теперь не было смысла рисковать ради вещей, которые могли быть не так уж необходимы, особенно если это могло привести к потере всего,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микрорайоне машин, припаркованных на местах, и так было немного, а сейчас их стало ещё меньше. Ло Сюнь не стал задерживаться и направился прямо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маленькой тележкой, нагруженной сегодняшними трофеями, он вошёл в подъезд — эту тележку он нашёл сегодня на рынке стройматериалов. Она помещалась в фургоне и помогала разгружать вещи. Вещи из багажника были уложены так, что их можно было перевезти за один раз, и все они помещались в тележку, чтобы поднять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 микрорайоне ещё работало, и лифт по-прежнему функционировал. Ло Сюнь, держа в одной руке шипастую дубину, а другой — ручку тележки, осторожно ждал у лифта. Когда дверь открылась и он увидел, что внутри никого нет,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вверх, и когда он проезжал примерно четырнадцатый этаж, Ло Сюнь явно услышал звук шагов зомби в коридоре…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нахмурился. На самом деле зомби в квартирах не представляли большой опасности, если их держать в одной комнате. Зомби, которые не питались, не эволюционировали, и через какое-то время — три или пять лет — они просто разлагались 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питались и получали достаточно энергии, их жизнь продлевалась. Когда энергия достигала определённого уровня, они… эволюционировали.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могла поступать от еды или от чего-то в природе, что они случайно получали. Ло Сюнь не знал точных деталей, это было известно только высокопоставленным лицам и учёным в исследовательских лабораториях. Он лишь слышал обрывки информации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зомби на четырнадцатом этаже вышли. Может, кто-то открыл дверь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напрягся. Он не мог не беспокоиться. Если кто-то уже начал открывать двери в этом доме, то его квартиру тоже могли взломать, пока 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открылись, и Ло Сюнь, увидев пустой коридор, немного успокоился. Затем он увидел свою дверь, чисто вымытую, и успокоился ещё больше. Наконец, открыв дверь и убедившись, что в квартире никого нет, а малыш радостно вилял хвостом, а камера на двери показывала, что за это время в коридоре никого не было, Ло Сюнь наконец расслабился и затащил сегодняшние трофеи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 и перчатки, которые могли быть загрязнены, он положил их в ящик у входа, а остальные вещи разложил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четырнадцатом этаже несколько зомби медленно шагали, бродя по коридору. К удивлению Ло Сюня, они вышли не потому, что кто-то открыл дверь, а…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людей было много, или потому что они иногда задерживались на работе допоздна, дверь этой квартиры часто оставалась незапертой. Поэтому, превратившись в зомби, они, услышав звук лифта, собрались у двери, и одна из них случайно нажала на ручку.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Похожим образом в микрорайоне ещё несколько зомби начали бродить. Они собирались в коридорах, выходили на лестничные площадки, а некоторые даже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знал об этом. Он уже переоделся, разложил новые припасы, воспользовался ещё работающей и незагрязнённой водой, чтобы принять душ, и, устроившись на диване с засыпающим малышом, начал листать интернет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наступил внезапно, и никаких признаков его приближения не было. Ло Сюнь знал, что для обычных людей мир изменился в одно мгновение. Столкнувшись с внезапным превращением близких в зомби, они поняли, что мир стал настоящим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похожих на студентов, осторожно вышли из гостиницы, держа в руках различные импровизированные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 общежитии по четыре человека в комнате! Это самое 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тогда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ошибки (напр. "полицейские машины уже прибыли" → "полицейские машины уже прибыли").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Уточнены термины: "мародерство" → "мародёрство" с буквой "ё".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числительных (напр. "десяти лет" → "десяти лет" в родительном падеже).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избыточные повторы и упрощены сложные синтаксические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