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спальне на втором этаже, помимо гарнитура, самой большой кровати, тумбочки, маленького письменного стола и ноутбука, стояли коробки с различными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шкафу, помимо большого количества запасной одежды на все сезоны и нескольких комплектов постельного белья, лежали прочные и долговечные ткани и хлопок, купленные в интернете — большинство из них были упакованы в вакуумные пакеты для экономии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обязательно пригодятся. Ло Сюнь помнил, что лишь спустя три-четыре года после катастрофы на базе снова заработала текстильная фабрика. В то время хлопок, лён и другие культуры сильно мутировали, сырьё было крайне редким. Многие семьи на базе снова вернулись к тому, что «одни штаны носили всей семьёй».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лестницей на первом этаже стояли канистры с бензином и дизельным топливом, которые Ло Сюнь постепенно покупал в последнее время. Ведь на эти товары существуют ограничения, а он уже решил, что, возможно, не будет участвовать в поисковых или исследовательских отрядах, поэтому потребность в бензине у него невелика. Но всё же он решил оставить немного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террасе второго этажа стояли готовые стеллажи из ПВХ, в некоторых из них уже росли растения, но большинство были оставлены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стеллажей, вдоль края террасы стояли небольшие пластиковые корзины с отверстиями. Ло Сюнь планировал весной посадить в них различные культуры, в зависимости от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террасы стоял мангал. Он был круглой формы, с крышкой наверху и рядом металлических решёток внутри. Внизу клали уголь, наверху — продукты для жарки. Закрыв крышку, можно было быстро приготовить пищу на углях. Если в доме не будет хватать электричества или наступят пасмурные дни, Ло Сюнь планировал использовать древесный уголь. А если уголь закончится, можно будет использовать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в доме были завершены, наступила середина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Ло Сюнь открыл кран и начал наполнять ёмкости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установил на крыше солнечный водонагреватель, а также тайком поставил два больших резервуара для воды. В обычное время, если бы в декабре управляющая компания начала свою работу, эти резервуары пришлось бы снять, так как они были тяжёлыми, а крыша считалась общественной территорией, и её нельзя было использовать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Если апокалипсис не наступит, а приедет управляющая компания, Ло Сюнь, как человек, избежавший катастрофы, конечно же, снимет резервуары. Но если апокалипсис всё же произойдёт, то они станут настоящим спасением!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на столе, на полу, в шкафах — везде было полно различных вещей. Ло Сюнь с удовольствием закатал рукава, его руки были в муке, и он с азартом вступил в ближний бой с тестом! Сколько лет прошло с тех пор, как он в последний раз готовил что-то из муки? Кажется, в прошлой жизни он никогда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он всегда покупал готовую еду, кроме разве что варки лапши быстрого приготовления. Он умел только жарить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жизнь заставила его научиться готовить, но в то время обычные люди даже не могли купить рис и муку, так что у него не было возможности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перед ним было столько продуктов, он решил воспользоваться моментом, пока есть вода 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щенок шевельнул носиком, положив большую голову на лапки. Он только что поел, и хотя молочная смесь была не такой вкусной, как молоко мамы, здесь не было братьев и сестёр, которые могли бы отобрать у него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доносился аромат пшеницы и звук песни хозяина, что звучало… очень уютно. Хотя он не мог спать в обнимку с братьями и сёстрами на груди у мамы, но позавчера хозяин купил ему большую мягкую игрушку — собаку! В её объятиях он мог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гостиной висели сушёные куры, утки и гуси. Над ними развешивались колбаски и копчёности, как знамёна, заполняя всё пространство…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звуков дрели, которые доносились несколько дней назад, до ароматов готовящейся еды, которые теперь наполняли воздух, шестнадцатый этаж претерпел довольно быструю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рабочих, которые занимались ремонтом на четырнадцатом этаже, стояли на балконе и вдыхали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были лепёшки, а сегодня что это за запах?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хлебцы! Моя бабушка так готовит, вкуснее, чем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думаете, чем они занимаются? Почему каждый день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продают еду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жарить хлебцы, если они продают еду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запахов жареных блюд почти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Вчера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в какое время — в пять тридцать вечера. Наверное, просто ужин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выложив последний кусок жареного хлебца, чтобы стекло масло, Ло Сюнь закончил сегодняшнюю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уменьшились запасы риса и муки, он почувствовал облегчение. Рассыпные продукты плохо хранятся, особенно если в доме есть растения и земля. Если заведутся насекомые, это будет катастрофа, поэтому он решил как можно быстрее приготовить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кроме газовой плиты, не было вытяжки, но Ло Сюнь установил вентилятор. Энергия всегда в дефиците, особенно в условиях апокалипсиса. Поэтому он старался экономить электричество везде, где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морозильных камер одна была вертикальной, две — горизонтальными, все они были новыми, с большим объёмом и высокой энергоэффективностью. Сейчас работала только одна, и она была заполнена различными видами мяса, купленными в последние дни в супермаркетах и на рынках.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лампочки в доме были заменены на энергосберегающие, а также было куплено множество свечей и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Ло Сюнь увидел, что щенок уже проснулся. Увидев хозяина, он радостно замахал хвостом и, извиваясь, подполз к его ногам, прося, чтобы его взяли на руки и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щенка на руки, Ло Сюнь начал массировать ему подбородок, а сам лёг на диван,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кухней, но он был слишком уставшим, чтобы переодеться. В конце концов, в доме были только он и щенок, а они друг друга не осудят.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постучал по аквариуму рядом с диваном. Внутри плавали несколько рыб, в другом аквариуме — несколько креветок. Это были не декоративные рыбы и креветки, а те, что он купил на рынке. Они были маленькими, и Ло Сюнь не знал, выживут ли они. Но увидев, что они живы, и не зная, сколько они стоят, он просто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и креветки были маленькими, и Ло Сюнь не знал их видов. На следующий день после покупки половина из них умерла, оставшиеся постепенно тоже погибли. Теперь осталось только четыре рыбы и три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на балконе стоял небольшой переделанный стеклянный аквариум, в котором жили восемь перепёлок. Для этих маленьких созданий Ло Сюнь даже купил на рынке мучных червей и поместил их в другой стеклянный аквариум. Черви были неприхотливы, достаточно было положить землю и дать им немного овощей, чтобы они выжили. Ло Сюнь чувствовал, что он очень старается ради этих перепелиных яиц, которые ещё даже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 и взглянув на висящие сверху колбасы и копчёности, Ло Сюнь достал телефон и начал бесцельно бродить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Наличными у него оставалось 2 080 юаней, и он планировал в последний день перед апокалипсисом купить множество готовых закусок. В оставшиеся дни… кроме приготовления сухих пайков и игры с щенком, казалось, больше нечего было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меньше чем десять дней мир изменится, и сколько людей погибнет в этой катастрофе…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машинально набрали слово «апокалипсис», и взгляд Ло Сюня остановился на одном из результатов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ноября на одном из форумов был опубликован пост под названием «Технический гик рассказывает, как пережить апокалипсис».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был очень старательным, начиная с известных мер предосторожности, а затем рассказывая, как переделать домашние предметы для получения чистой воды; как использовать имеющиеся продукты и вещи для выращивания растений и так далее. Это привлекло множество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прямая трансляция, и автор часто вспоминал что-то новое и обновлял пост, зрители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пост не содержал никаких предсказаний, слухов или призывов покупать определённые товары, а лишь учил, как переделать имеющиеся дома вещи для DIY. Поэтому модераторы форума подняли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