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большой спальне на втором этаже, помимо гарнитура, самой большой кровати, тумбочки, маленького письменного стола и ноутбука, стояли коробки с различными лекарствами.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шкафу, помимо большого количества запасной одежды на все сезоны и нескольких комплектов постельного белья, лежали прочные и долговечные ткани и хлопок, купленные в интернете — большинство из них были упакованы в вакуумные пакеты для экономии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вещи обязательно пригодятся. Ло Сюнь помнил, что лишь спустя три-четыре года после катастрофы на базе снова заработала текстильная фабрика. В то время хлопок, лён и другие культуры сильно мутировали, сырьё было крайне редким. Многие семьи на базе снова вернулись к тому, что «одни штаны носили всей семьёй».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лестницей на первом этаже стояли канистры с бензином и дизельным топливом, которые Ло Сюнь постепенно покупал в последнее время. Ведь на эти товары существуют ограничения, а он уже решил, что, возможно, не будет участвовать в поисковых или исследовательских отрядах, поэтому потребность в бензине у него невелика. Но всё же он решил оставить немного про запас.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на террасе второго этажа стояли готовые стеллажи из ПВХ, в некоторых из них уже росли растения, но большинство были оставлены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этих стеллажей, вдоль края террасы стояли небольшие пластиковые корзины с отверстиями. Ло Сюнь планировал весной посадить в них различные культуры, в зависимости от условий.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террасы стоял мангал. Он был круглой формы, с крышкой наверху и рядом металлических решёток внутри. Внизу клали уголь, наверху — продукты для жарки. Закрыв крышку, можно было быстро приготовить пищу на углях. Если в доме не будет хватать электричества или наступят пасмурные дни, Ло Сюнь планировал использовать древесный уголь. А если уголь закончится, можно будет использовать дрова.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приготовления в доме были завершены, наступила середина ноября.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утро Ло Сюнь открыл кран и начал наполнять ёмкости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он установил на крыше солнечный водонагреватель, а также тайком поставил два больших резервуара для воды. В обычное время, если бы в декабре управляющая компания начала свою работу, эти резервуары пришлось бы снять, так как они были тяжёлыми, а крыша считалась общественной территорией, и её нельзя было использовать без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сейчас… Если апокалипсис не наступит, а приедет управляющая компания, Ло Сюнь, как человек, избежавший катастрофы, конечно же, снимет резервуары. Но если апокалипсис всё же произойдёт, то они станут настоящим спасением!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кухне, на столе, на полу, в шкафах — везде было полно различных вещей. Ло Сюнь с удовольствием закатал рукава, его руки были в муке, и он с азартом вступил в ближний бой с тестом! Сколько лет прошло с тех пор, как он в последний раз готовил что-то из муки? Кажется, в прошлой жизни он никогда этого не 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апокалипсиса он всегда покупал готовую еду, кроме разве что варки лапши быстрого приготовления. Он умел только жарить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апокалипсиса жизнь заставила его научиться готовить, но в то время обычные люди даже не могли купить рис и муку, так что у него не было возможности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перед ним было столько продуктов, он решил воспользоваться моментом, пока есть вода и электричество.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Спящий щенок шевельнул носиком, положив большую голову на лапки. Он только что поел, и хотя молочная смесь была не такой вкусной, как молоко мамы, здесь не было братьев и сестёр, которые могли бы отобрать у него 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Откуда-то доносился аромат пшеницы и звук песни хозяина, что звучало… очень уютно. Хотя он не мог спать в обнимку с братьями и сёстрами на груди у мамы, но позавчера хозяин купил ему большую мягкую игрушку — собаку! В её объятиях он мог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потолке гостиной висели сушёные куры, утки и гуси. Над ними развешивались колбаски и копчёности, как знамёна, заполняя всё пространство…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звуков дрели, которые доносились несколько дней назад, до ароматов готовящейся еды, которые теперь наполняли воздух, шестнадцатый этаж претерпел довольно быструю трансформацию.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рабочих, которые занимались ремонтом на четырнадцатом этаже, стояли на балконе и вдыхали ароматы.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были лепёшки, а сегодня что это за запах? — спросил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Жареные хлебцы! Моя бабушка так готовит, вкуснее, чем в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думаете, чем они занимаются? Почему каждый день готовят?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продают еду на вынос?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им жарить хлебцы, если они продают еду на вынос?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запахов жареных блюд почти не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сказал? Вчера же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посмотри, в какое время — в пять тридцать вечера. Наверное, просто ужин готовили.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удовольствием выложив последний кусок жареного хлебца, чтобы стекло масло, Ло Сюнь закончил сегодняшнюю задачу!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уменьшились запасы риса и муки, он почувствовал облегчение. Рассыпные продукты плохо хранятся, особенно если в доме есть растения и земля. Если заведутся насекомые, это будет катастрофа, поэтому он решил как можно быстрее приготовить всё, что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кухне, кроме газовой плиты, не было вытяжки, но Ло Сюнь установил вентилятор. Энергия всегда в дефиците, особенно в условиях апокалипсиса. Поэтому он старался экономить электричество везде, где это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трёх морозильных камер одна была вертикальной, две — горизонтальными, все они были новыми, с большим объёмом и высокой энергоэффективностью. Сейчас работала только одна, и она была заполнена различными видами мяса, купленными в последние дни в супермаркетах и на рынках.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лампочки в доме были заменены на энергосберегающие, а также было куплено множество свечей и спирта.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гостиную, Ло Сюнь увидел, что щенок уже проснулся. Увидев хозяина, он радостно замахал хвостом и, извиваясь, подполз к его ногам, прося, чтобы его взяли на руки и подняли.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щенка на руки, Ло Сюнь начал массировать ему подбородок, а сам лёг на диван,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пахло кухней, но он был слишком уставшим, чтобы переодеться. В конце концов, в доме были только он и щенок, а они друг друга не осудят.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постучал по аквариуму рядом с диваном. Внутри плавали несколько рыб, в другом аквариуме — несколько креветок. Это были не декоративные рыбы и креветки, а те, что он купил на рынке. Они были маленькими, и Ло Сюнь не знал, выживут ли они. Но увидев, что они живы, и не зная, сколько они стоят, он просто купил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Рыбы и креветки были маленькими, и Ло Сюнь не знал их видов. На следующий день после покупки половина из них умерла, оставшиеся постепенно тоже погибли. Теперь осталось только четыре рыбы и три креветки.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окна на балконе стоял небольшой переделанный стеклянный аквариум, в котором жили восемь перепёлок. Для этих маленьких созданий Ло Сюнь даже купил на рынке мучных червей и поместил их в другой стеклянный аквариум. Черви были неприхотливы, достаточно было положить землю и дать им немного овощей, чтобы они выжили. Ло Сюнь чувствовал, что он очень старается ради этих перепелиных яиц, которые ещё даже не появились.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комнату и взглянув на висящие сверху колбасы и копчёности, Ло Сюнь достал телефон и начал бесцельно бродить по интернету.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Наличными у него оставалось 2 080 юаней, и он планировал в последний день перед апокалипсисом купить множество готовых закусок. В оставшиеся дни… кроме приготовления сухих пайков и игры с щенком, казалось, больше нечего было 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меньше чем десять дней мир изменится, и сколько людей погибнет в этой катастрофе…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машинально набрали слово «апокалипсис», и взгляд Ло Сюня остановился на одном из результатов поиска.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22 ноября на одном из форумов был опубликован пост под названием «Технический гик рассказывает, как пережить апокалипсис».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был очень старательным, начиная с известных мер предосторожности, а затем рассказывая, как переделать домашние предметы для получения чистой воды; как использовать имеющиеся продукты и вещи для выращивания растений и так далее. Это привлекло множество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была прямая трансляция, и автор часто вспоминал что-то новое и обновлял пост, зрители были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этот пост не содержал никаких предсказаний, слухов или призывов покупать определённые товары, а лишь учил, как переделать имеющиеся дома вещи для DIY. Поэтому модераторы форума подняли его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http://bllate.org/book/16549/1508371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