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клетке было всего восемь перепёлок, и, по словам продавца, две из них были самцами, а остальные — самками. Ло Сюнь не стал придираться к их количеству, бросил клетку в машину и, купив в этом же месте немного готовых солёных утиных яиц и яиц с узором, как сосновые ветки, вернулся к своему автомобилю.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пакетов и сумок Ло Сюнь упаковал всё, взял на руки щенка и сел на переднее сиденье, после чего отправился домой на своём подержанном микроавтобусе.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клетку и дав щенку освоиться в комнате, Ло Сюнь проверил свой банковский счёт и подсчитал оставшиеся деньги. Получилось, что он потратил почти 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различные товары в интернете, Ло Сюнь долго размышлял, но в итоге решил, что утром выйдет из дома, заберёт все деньги и отправится на сельскохозяйственный рынок, чтобы в последний раз закупиться едой, лекарствами и другими необходимыми вещами. После этого он планировал поехать в пригород, накопать земли и вернуться домой, чтобы жить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Сюнь наполнил водой поилки в клетке для перепёлок, положил корм и проверил временное гнездо, которое он сделал для них накануне. Затем он взял куртку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щенок, немецкая овчарка, смотрел на его спину с жалостливым выражением, время от времени издавая тихие скулящие звуки, которые задевали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Ло Сюнь вернулся домой прошлой ночью, он запер щенка в клетке, ограничившись только кормлением и поением. Он не мог позволить себе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Ло Сюнь был слаб к таким малышам, но он действительно боялся сближаться с ним сейчас. Если бы это было просто животное, без особой привязанности, то в случае апокалипсиса, если бы оно мутировало, он смог бы безжалостно убить его. Но если бы это был его питомец, с которым он проводил бы каждый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 Ло Сюнь был довольно уязвим. До сих пор он помнил, как в прошлой жизни, после наступления апокалипсиса, его соседи один за другим превращались в зомби. Когда эти знакомые лица искали пищу за дверью, он почти сходил с ума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этой жизни он с самого начала решил покинуть город Y. С одной стороны, это можно назвать предусмотрительностью, с другой —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убить группу совершенно незнакомых зомби, чем столкнуться с лицами, которые когда-то были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даже не дал имени этому маленькому существу, боясь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переделки дома Ло Сюня при входе в комнату сразу же находился небольшой коридор, и чтобы попасть в гостиную, нужно было пройти через ещё одну дверь. Это было сделано на случай, если после апокалипсиса кто-то попытается войти, чтобы они не могли сразу увидеть,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скамейке в прихожей, меняя обувь, а из гостиной доносились жалобные скулящие звуки, один за другим, заставляя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можешь выглядеть ещё более жалким?! — Ло Сюнь, с набухшими венами на лбу, быстро вернулся в гостиную, открыл клетку и, взяв щенка за загривок, осторожно поднял его перед собой. —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Маленький язык высунулся наполовину, а тонкий хвост быстро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ты ещё слишком мал! Оставайся дома,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продолжал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Ло Сюнь вернул щенка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Снова раздался жалобный звук, и тонкий, как карандаш, хвост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усилием сдерживал свои эмоции, погладил щенка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вернусь, принесу тебе что-нибудь хорошее. Оставайся дома, не плачь,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погода была лучше, Ло Сюнь, возможно, действительно взял бы щенка с собой, поддавшись его жалобным просьбам. Но, во-первых, щенок был слишком мал, а во-вторых, на улице было очень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похоже, был действительно умным и понял, что, как бы он ни капризничал, Ло Сюнь не возьмёт его с собой. Поэтому он просто улёгся на толстую подстилку, смотря на него большими глазами, но больше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Ло Сюнь осознал, что, кажется, приобрёл себе большую проблему. Даже если щенок не мутирует, как он будет выгуливать его, когда тот подрастёт, а вокруг будет полно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открыв и закрыв дверь, Ло Сюнь с тяжёлым вздохом направился к лифту. Спустившись на первый этаж, он увидел у входа несколько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было написано, что 10 декабря офис управляющей компании откроется, а счётчики воды, электричества и газа, возможно, будут заменены перед Новым годом, о чём будет сообщено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этом микрорайоне ещё не были полностью достроены и заселены, поэтому счётчики были временными. Это означало, что пока их не заменят, платить за коммунальные услуги не нужно будет. Когда придёт время, компании сами соберут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тщательно проверил содержимое объявлений, покачал головой и вышел из подъезда — эти деньги он точно сэкономил.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микрорайон ещё не был полностью готов, иногда случались временные отключения воды. Как только он закончит с текущими делами, нужно будет заняться запасами воды и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подержанный микроавтобус снова вернулся в микрорайон Хунцзин, это означало, что Ло Сюнь завершил свои последние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сначала отправился на сельскохозяйственный рынок, где купил рис, муку, масло, зерно и другие продукты как в рассыпном виде, так и в вакуумной упаковке. Затем он объехал почти все аптеки в юго-западном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лекарства через интернет было неудобно, особенно учитывая различные ограничения на покупку некоторых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Сюнь заказал в интернете такие вещи, как аптечки первой помощи, но антибиотики, лекарства от простуды и другие препараты он всё же покупал в аптеках.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аптеке он покупал не более двух упаковок одного и того же лекарства, но учитывая количество аптек в юго-западном районе, их было несколько десятков! Сколько же он смог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лекарства, которые пригодятся после апокалипсиса, но которые трудно достать, а также обычные препараты и продукты, такие как рис и мука, съели последние деньги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в обычное время не кажутся такими дорогими, но когда их покупаешь в больших количествах, десятки тысяч юаней уходят мгновенно. Ему повезло, что город A был достаточно большим. Если бы не нехватка денег, он бы продолжил таким же образом объезжать и центральные районы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множеством пакетов и сумок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радостно бегал по полу, кружась вокруг. Сегодня хозяин вернулся рано! Он заранее приготовил ему место! С тех пор, как щенок попытался выйти за дверь и не смог, Ло Сюнь стал проявлять к нему гораздо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бегай, отойди, а то наступишь! — Ло Сюнь ногой отодвинул щенка, который валялся на полу, подняв лапы вверх, и поставил последний мешок с землёй в сторону,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переполненную гостиную, Ло Сюнь почувствовал, как в нём поднимается волна эмоций — столько вещей, сколько времени потребуется, чтобы всё это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 будет чистой, пока её не приведут в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заранее заказал в интернете множество вёдер, ящиков и аквариумов для хранения воды. Когда всё это привезли, он подсчитал, что если использовать всё, то в доме не останется места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ящики можно складывать друг на друга, и они не займут много места. Теперь они служат отличными хранилищами.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 и оттащив щенка, который, как прилипший, крутился у его ног, Ло Сюнь с новыми силами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Мешки с землёй и обрубки дерева он отнёс на террасу, временно сложив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муку, зерно и масло он отнёс на кухню и сложил на полу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Кладовка рядом с кухней была превращена в комнату для выращивания растений, где можно было выращивать тенелюбивые культуры и попробовать вырастить грибы. На балконе он планировал выращивать фрукты, а оставшееся пространство использовать как рабочую зону, где можно было хранить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превращена в склад. Ло Сюнь поставил туда три морозильные камеры, а также микроволновку, электроплиту, маленькую мельницу, устройство для очистки зерна, ручную мясорубку, устройство для изготовления колбас, дистиллятор, запасные пластиковые вёдра и корзины, а также множество мешков с рисом и мукой, которые временно занимали всё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маленькой комнате хранились большие запасы готовых продуктов, рис и мука в вакуумной упаковке, различные виды зерна, целые канистры с растительным маслом, пакеты с семенами. Кроме того, там были запасные трубы из ПВХ и большое количество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