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подписал квитанцию, одновременно размышляя. Раньше он жил в городе М, и при заказе товаров онлайн никогда не сталкивался с доставкой из того же города. Курьеры из более отдаленных мест могли задерживаться на десять или даже полмесяца, но он и не предполагал, что доставка в крупном городе может быть настолько быстрой!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статус своих заказов на телефоне, он обнаружил, что большинство из них уже отправлены, а два из них, доставляемые в пределах города, уже находятся на стадии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сегодня я как следует займусь подготовкой и наведением порядка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предметов, которые он заказал и которые требовали дополнительной доработки, еще не прибыли. Обойдя комнаты и убедившись в их состоянии, он начал распределять их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большой балкон на первом этаже и терраса на втором будут использоваться для посадок. Кухня останется кухней, а кладовая на первом этаже, расположенная рядом с кухней и не имеющая окон, может быть переоборудована в комнату для выращивания рассады, темную комнату или помещение для разведения животных. Гостиная на первом этаже довольно большая, и в ней можно выделить несколько зон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спален на втором этаже одну можно использовать как склад для инструментов, продуктов и прочего, а другую оставить как свою спальню. Ванная на втором этаже уже оборудована ванной и душем, так что пока их трогать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нарисованный план дома, Ло Сюнь делал заметки на нем — в конце концов, он больше не понадобится, и никто не будет его требовать...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записывал, снова зазвонил дверной звонок, и начали прибывать новые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Жжж—жжж—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дрели раздавался один за другим, заставляя слушающего ощущать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Дрель в седьмом доме не умолкала уже больше двух недель. В самой восточной комнате на шестнадцатом этаже были разбросаны различные инструменты, коробки, ящики и странные предметы, созданные в процессе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октября все заказанные Ло Сюнем товары были доставлены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гостиная была разделена на две части: одна, ближе к балкону, была заставлена различными инструментами и материалами для переделки, а ближе к входу стояла мебель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продукты, семена, запасы и готовые блюда были аккуратно разложены в кладовой на первом этаже и в маленькой спальне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все же нужно было купить, по крайней мере, в гостиной должны быть стол, стулья и диван, а в спальне —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 сторону сделанный из безопасных ПВХ-труб стеллаж, Ло Сюнь с облегчением вздохнул, потер уставшую поясницу и направился в ванную, чтобы помыть руки и лицо. Выйдя оттуда, он подошел к микроволновке, достал разогретый бутерброд с мясом и с аппетитом принялся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покупки микроволновки, убедившись, что она работает исправно, он снял звуковое устройство — чтобы в эпоху апокалипсиса его использование не привлекало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оглядев беспорядочную комнату, Ло Сюнь прилег на диван. Все устройства, которые требовали переделки, были готовы, и теперь оставалось только завершить подготовку. Например, начать выращивание рассады или заранее переработать часть риса и муки, ведь в эпоху апокалипсиса ежедневная готовка не будет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пустой пакет в мусорное ведро, он снова принялся за уборку. Все, что могло пригодиться, было аккуратно сложено в маленькой спальне на втором этаже, за исключением мелкого мусора и ненужных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для гидропоники и ящики для рассады были расставлены на балконе и террасе, благодаря чему комната сразу стала выглядеть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Передвинув диван на место и установив несколько больших аквариумов в гостиной, Ло Сюнь с облегчением опустился на диван, достал телефон 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осталось чуть больше 50 000 юаней. Эти деньги можно было потратить на закупку продуктов, медикаментов, но у него были и другие планы. Например... не завести ли ему дома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апокалипсиса, помимо людей, некоторые животные также превращались в зомби. Позже, помимо зомби-животных, появились и мутировавшие животные, которые стали представлять для людей даже большую опасность, чем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животные, которые были приручены до мутации и не сошли с ума в процессе, обладали огромной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завести дома собаку, она сможет охранять дом, пока он будет искать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помнил, что в начале апокалипсиса, когда многие животные превращались в зомби, люди старались избегать их, так как они были более опасны, чем человеческие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жил в городе М, и в доме одного пожилого человека была маленькая собака. Эта собака не превратилась в зомби, и когда в эпоху апокалипсиса общественный порядок рухнул, многие врывались в чужие дома, чтобы грабить, но в тот дом никто не зашел из-за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завести собаку, надо было учитывать, что для этого потребуется корм, игрушки для жевания и прочее. А вдруг собака превратится в зомби в начале апокалипсиса? Даже если этого не случится сразу, то при второй мутации, если собака сойдет с ума, он может серьезно пострадать или даже погибнуть...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подожду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животными та же история. Если завести дома несколько кур, то в эпоху апокалипсиса можно будет получать яйца и мясо, но кукареканье может привлечь внимание других людей. Ло Сюнь не хотел навлекать на себя такие проблемы, но собаку... он действительно хотел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выращивания рассады он положил несколько семян в ящики. Комната была переоборудована, и при определенной температуре и влажности семена прорастут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зима уже приближалась, он не мог вырастить слишком много растений, даже если мог поддерживать температуру в помещении. Во-первых, он не смог бы съесть все выращенное, а продавать его пока не получится. Во-вторых, мутировать могут не только животные, но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растения мутируют на стадии рассады, Ло Сюнь сможет быстро с ними справиться, но если они вырастут слишком большими, он, возможно, даже не сможет к ним прикоснуться и будет вынужден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терраса удобна для посадок, он все же предпочел растения, которые можно выращивать гидропонным способом. Конечно, были и растения, выращиваемые в почве, и он планировал через пару дней пойти и набрать земли с ближайших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Гидропонные растения удобны в уходе и не занимают много места, нужно только правильно подобрать питательный раствор. Первое время можно покупать его в интернете, но после апокалипсиса придется готовить самостоятельно, и в этом он был довольно 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вырастил немного кинзы, капусты и рапса. Кроме того, у него уже были саженцы апельсиновых, яблоневых и вишневых деревьев, которые он посадил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планировал вырастить через несколько дней, перед самым апокалипсисом, например, ростки фасоли или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еще несколько дней дома, он заметил, что большинство семян в ящиках для рассады уже проросли, а те, что не показали признаков жизни, можно считать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аккуратно обернул каждый росток вырезанными полосками губки и посадил их в переделанные трубы для гидропоники. Подключив небольшой аквариумный насос для подачи кислорода и добавив питательный раствор, он завершил создание небольшого гидропонного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это выращивалось до апокалипсиса, он выбрал небольшие стеллажи, на каждом из которых было посажено всего несколько десятков растений, а несколько стеллажей использовали один общий резервуар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пятую солнечную батарею, которая уже была заряжена, и осмотрев убранную комнату, Ло Сюнь несколько раз обошел дом, прежде чем окончательно убедиться... что, похоже, больше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пока нечего было делать, но до апокалипсиса оставалось еще больше двадцати дней, и пока не нужно было начинать переработку пищи. Эти дни нельзя было проводить впустую, так что... может, сходить в питомник и посмотреть на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уже нашел питомник в юго-западном районе, один из крупнейших в городе А, где было много отличных собак для выставок, и отзывы в интернете были хорошими. Если он хотел купить собаку, это было бы лучшим и ближайшим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за руль своего старого фургона, он отправился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