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обдумал! Но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на мгновение застыл, а затем рассмеялся. Этот котёнок уже научился действовать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этом гаокао я преодолею порог для поступления в университет первой категории и буду зачислен, то пойду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и через мгновение Цэнь Чжи сдался,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если я преодолею порог для первой категории, то мой долг в 1 770 000 юаней будет списан. Это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задумался на мгновение,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можно. Если ты достигнешь порога для первой категории, долг будет аннулирован, и я даже предоставлю тебе ресурсы. Если результат будет между первой и второй категориями, долг сократится вдвое, но ресурсов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ошарашенно посмотрел на Вэнь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 дополнительное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преодолеешь порог для второй категории, то с начала учебного года ты будешь заниматься вместе с выпускниками, готовясь к следующему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 в следующем году не сдам?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 лёгкой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немного уверенности в себе. Даже если ты не уверен в себе, ты должен быть уверен в своём учителе Лин Чжэне,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задумался. В его успехах, помимо собственных усилий, была огромная заслуга Лин Чжэна. Уверенность в Лин Чжэне была обязательной. К тому же дополнительное условие Вэнь Цяна не казалось слишком обременительным, и Цэнь Чжи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решили свои проблемы, и ужин прошёл в приятной атмосфере. Единственное, что огорчало, — это порции. В этом ресторане они были слишком маленькими для растущего подростка, и Цэнь Чжи уже думал о том, что придётся перекусить дома. Внезапно свет в ресторане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вздрогнул. Вокруг раздались удивлённые шёпоты. В темноте Вэнь Цян накрыл его руку своей. Тёплая и сухая ладонь мужчины успокоила слегка встревоженное сердце юноши. Затем в ресторане зазвучала мелодия «С днём рождения», и вдалеке замерцал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понял — кто-то празднует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посетители ресторана тоже осознали, что это чей-то праздник, и с любопытством оглядывались, пытаясь разглядеть именинника. Цэнь Чжи тоже заинтересовался, но вдруг увидел, как официант с тележкой, на которой стоял трёхъярусный торт, направляется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смотрел на остановившегося перед ним официанта. Торт был великолепен и источал сладкий аромат. На нём горели шестнадцать свечей. Гости ресторана дружно подхватили мелодию, напевая «С днём рождения». Цэнь Чжи растерянно оглядел окружающих, затем взглянул на Вэнь Цяна и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свечей улыбка Вэнь Цяна была настолько тёплой, что казалось, она может утопить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шестнадцатый день рождения. Разве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замер. В голове автоматически всплыла сегодняшняя дата — 20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день, который современные люди наделили значением «любви», был днём его рождения. И днём, который он… больше всего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эти три цифры были для него словно какое-то заклинание, врезавшееся в его плоть и кровь. Когда другие могли с нетерпением ждать своего дня рождения, он не смел показывать своих ожиданий, потому что в этот день никто не праздновал его рождение и никто не радовался за него. Повзрослев, он наконец понял, почему, и просто решил забыть, что это его день рождения. Ведь всё равно никто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дня, когда кто-то вспомнил. Не просто вспомнил, но и создал для него сцену, словно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растерянно моргнул, подавляя нахлынувшую грусть. К счастью, свет свечей был тусклым, и никто не заметил его мгновенного замешательства и неловкости. Вэнь Цян поднялся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 Загадывай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многоголосого хора Цэнь Чжи закрыл глаза. В его голове царил хаос, и он не мог придумать ни одного желания. Единственное, что было ясно, — это образ Вэнь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смотрел, как юноша загадывает желание уже несколько минут,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загадывать столько желаний — это уже перебор. Давай, дуй на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Чжи покраснело. Он глубоко вдохнул и задул свечи. В тот момент, когда свет погас, в ресторане зажглись мягкие настенные лампы. Вэнь Цян отрезал два куска торта для себя, а затем велел официанту раздать остальное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оба куска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знаю, ты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Чжи всё ещё было красным. Он взял вилку и ткнул в мягкий бисквит, откуда вытекло фруктовое желе, вызывая аппетит. Цэнь Чжи молчал некоторое время, прежде чем тихо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дал мне понять, каково это — праздновать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куска торта не только наполнили его желудок, но и согрели сердце. Вернувшись в квартиру, Цэнь Чжи зашёл в свою комнату, лёг на кровать и уставился в потолок. Через некоторое время он встал, подошёл к своему чемодану и достал оттуда старую, потрёпанную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молодые мужчина и женщина. Женщина была в платье, а мужчина обнимал её за талию. Они счастливо прижимались друг к другу, словно через время с нежностью смотрели на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фотографии была надпись: «Цэнь Тин и Цзян Синьмэй, снято 14 октября, 52 дня беременности Синьмэй».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«семейная фотография», которая осталась у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провёл пальцем по углам фотографии. Он специально заламинировал её, боясь случайно повредить. Он редко доставал её, храня в потайном кармане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молча смотрел на неё некоторое время, прежде чем, убирая обратно,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очень хорошего человека. Так что, даже если вас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телефон начал непрерывно звонить. Это были поздравления с днём рождения — от Цзинь Цюн, Сюй Чжэчжи, Лю Сюньсюэ и Кэ Хэна. Кэ Хэн сказал, что сейчас он на съёмках, иначе бы приехал поздравить лично. Цэнь Чжи ответил, что это не важно, главное —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день рождения прошёл, наступило время гаокао. О том, что Цэнь Чжи сдаёт экзамены, знали немногие. За три дня до экзаменов в Чунъюе объявили каникулы, чтобы ученики могли отдохнуть и подготовиться. Цэнь Чжи остался в школе. В день, когда выпускники покидали школу, Ся Мэн и Чжао Хань нашли его. Обе выглядели бодро. Ся Мэн протянула ему маленький подарочный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на твой день рождения. Я давно его приготовила, но всё время готовилась к экзаменам, поэтому только сейчас смогла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смутился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возьми. Это ничего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колебался, но в конце концов взял подарок. Ся Мэн сразу же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сдам гаокао, я смогу наконец-то всем рассказывать о моём малыше!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Цэнь Чжи появился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сестра. Давайте вместе постараемся на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кивнула и, не задерживаясь, ушла вместе с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Чжао Хань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имела в виду под «вместе постараемся»?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с амбициозной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Я наконец-то выберусь из этого ада! После гаокао я стану председателем фан-клуба моего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погода была ясной, небо безоблачным. Цэнь Чжи сдавал экзамен в другой школе, и Вэнь Цян лично отвёз его туда. У ворот школы собралась толпа людей, и Цэнь Чжи вдруг почувствовал нервозность, чуть не сказав: «Давай не будем сдавать, поедем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Это просто обычный экзамен. Если не сдашь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подумали: «Может, не стоит подрывать боевой дух!»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глубоко вдохнул, вошёл в школу, нашёл свою аудиторию и прошёл проверку. В аудитории уже собралось довольно много людей. Никто не разговаривал, атмосфера была напряжённой. Прозвенел первый звонок, и учителя начали объяснять правила экзамена и раздавать задания. После второго звонка экзамен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очень быстро. Сначала Цэнь Чжи так нервничал, что рука дрожала, и он чуть не ошибся, написав своё имя. Немного успокоившись в шуме перелистывания страниц вокруг, он сосредоточился на вопросах и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экзаменов пролетели мгновенно. После последнего экзамена Цэнь Чжи почувствовал облегчение. Выйдя из школы вместе с толпой, он увидел Вэнь Цяна, который ждал его у ворот. Вэнь Цян, увидев его, подошёл и, не задавая вопросов, просто повёл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