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нет посторонних, Цзи Дие с трудом спросила Лэй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Шао, ты не мог бы одолжить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Лэй Шао была небогатой, даже беднее, чем у Цзи Дие, но он умел экономить. Учитывая их двухлетнюю дружбу, Лэй Шао не стал расспрашивать и просто достал из кармана свои карманные деньги, всего около ста юаней, и протянул их Цзи 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Дие, глядя на горсть мелочи в руке Лэй Шао,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Лэй Шао, ты не мог бы дать мне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Лэй Шао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Старшекласснику, особенно выпускнику, деньги нужны в основном на учебные принадлежности, и на это обычно хватает пары сотен юаней. Но Цзи Дие всё ещё была недовольна, что вызвало у Лэй Шао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Дие не могла рассказать о своём опыте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одолжи мне ещё, я скоро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 нахмурился, но всё же отдал ей свои сбережения, а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больше нет. Все мои деньги — это деньги родителей, я не могу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Лэй Шао оставил Цзи Дие в неловком и злом состоянии. Но для девушки, которая всегда считала себя выше других, после первого опыта заимствования денег следующие разы давались легче. Так Цзи Дие постепенно заняла у одноклассников крупную сумму, а её слишком настойчивое и широкое поведение быстро распространилось среди учеников и дошло до Су Мина и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деньги, вложенные в подработку, так и не вернулись к Цзи Дие, и ей снова запросили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с подработкой стал важным сюжетным моментом в сериале «Юность», отражающим социальные проблемы, а также последней сценой на школьном фоне. Режиссёр Лю Цай не требовал снять всё за один дубль, давая актёрам достаточно времени для отдыха и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дуэта Цэнь Чжи и Цюй Лу Цзинь Цюн сидела рядом с Кэ Хэном и наблюдала за игрой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временами в «Чудесном кафе», маленький флажок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ещё неопытной игрой в «Чудесном кафе» сейчас Цэнь Чжи незаметно стал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юноша, такой молодой, уже можно представить его яркое и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тоже восхищалась актёрским мастерством Цэнь Чжи. С начала съёмок «Юности» у всех были свои промахи, но если бы кто-то внимательно подсчитал, то увидел бы, что количество ошибок Цэнь Чжи было сопоставимо с Жэнь Сысином и Цзинь Цюн, хотя Жэнь и Цзинь прошли специальное обучение и имели больше опыта в съёмках, в то время как Цэнь Чжи был новичком. Для него такие результаты уже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кажется, совершенно не осознавал своего таланта в этой области, оставаясь милым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сцены с Цюй Лу Цэнь Чжи направился в зону отдыха, услышав, как Цюй Лу, идущая в противоположном направлении, жаловалась своему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говорила! Добавь больше меда в лимонную воду! Ты думаешь, я дура, чтобы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обернулся и увидел, как ассистентка Цюй Лу, смущённо держа стакан лимонной воды, стояла перед ней, а проходящие мимо люди делали вид, что ничего не замечают. Цюй Лу, казалось, была в плохом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купи ещё! Играть тупую роль уже достаточно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 мгновение остановился, впервые узнав, что в представлении Цюй Лу Цзи Дие была такой. Это вызвало у него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Дие хоть и была немного капризной и высокомерной, в некоторых сценах казалась глуповатой, но до уровня идиота она точно не дотягивала.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понимание роли — это личное дело каждого, и если бы были проблемы, режиссёр бы указал на них. Цэнь Чжи решил не вмешиваться и, радостно подбежав к Кэ Хэну, снова забыл о Цзинь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Сысин заметил, что Цзинь Цюн выглядела ревнивой, и на мгновение не смог разобраться в отношениях между этими тремя. Цзинь Цюн, глядя на Жэня, старого знакомого, сказала с налётом мудрости: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разница между тем, кто пришёл первым, а кто позже.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«Честно говоря, не очень хочется понимать».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съёмки продолжились, и на этот раз все главные актёры собрались вместе, оставив Кэ Хэна одного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займами Цзи Дие в итоге дошла до Цзян Ци и Су Мина. Они не сразу поняли, что что-то не так, лишь удивившись, зачем Цзи Дие понадобились деньги. Узнав о ситуации в семье Цзи, они предположили, что у Цзи Дие финансовые трудности, но позже Сун Сюй сказал, что Цзи Дие уже заняла несколько тысяч, и все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вечером Цзян Ци остановила Цзи 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на классы Цзян Ци и Су Мин учились в одном классе, Лэй Шао и Сун Сюй — в другом, а Цзи Дие, выбравшая искусство, оказалась отдельно от них. Сначала они всё ещё встречались на переменах, но с изменением круга общения Цзи Дие всё реже проводила время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Дие, увидев Цзян Ци и Су Мина, была немного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 серьёзным выражением лица подошла к Цзи Дие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Дие почувствовала, как сердце упало, но внешне сохраняла спокойствие, попрощавшись с одноклассниками, и пошла за Цзян Ци и Су Мином в их привычный уголок. Лэй Шао и Сун Сюй уже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Дие, глядя на всех, саркастически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собрались судить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заняла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Дие смотрела на Цзян Ци. Её чувства к Цзян Ци были сложными. Они были друзьями с детства, и когда Цзян Ци вернулась в городок, Цзи Дие была единственной, кого она знала. Но Цзян Ци быстро обзавелась новыми друзьями и привлекла внимание даже тех, кто раньше интересовался Цзи Дие. Цзи Дие одновременно завидовала Цзян Ци и восхищалась ею, но в глубине души всё ещё считала её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не хотела занимать деньги у Цзян Ци, не желая разрушить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Дие сохраняла свою лебединую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вам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проблемы? Если есть проблемы, расскажи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 деньги в школе, родители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Дие изменилась в лице, и все сразу поняли ответ. Цзян Ци стала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скрываешь от родителей, что занимаешь деньги?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напором Цзи Дие наконец рассказала о своей ситуации. Услышав, что она уже должна три-четыре десятка тысяч, все подростки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сразу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звонить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Дие с ужасом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её нежные губы стали белыми, а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родители не должны знать,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был холодно решителен: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нужно решать через полицию, и взрослые должны знать. Мы сами не справимся. Если бы мы не спросили, как бы ты собиралась отдавать эти сорок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ободрённая твёрдостью Су Мина, схватила Цзи Дие и повела в полицейский участок. Сун Сюй пошёл с ними, а Су Мин и Лэй Шао пошли помочь с пропусками и связаться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Цзи Дие, всхлипывая, рассказала о своём обмане, распечатала все транзакции, подписала их и поставила отпечатки пальцев. Полицейский, записывающий показания, утешил их, сказав, что свяжется с ними, как только будут новости. Выйдя из участка, они увидели, как на фоне ночного неба и неоновых огней мать Цзи Дие, хрупкая женщина, смотрела на свою дочь с глазами, полными слёз. Она дрожащей рукой достала из кармана своей поношенной юбки банковскую карту и с мягкой, но сильной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 твои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Дие взглянула на мать и, наконец, не выдержав,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кармане красивой девушки бесшумно упала яркая визитка контактного лица из ночного клуба, раздавленная проезжающими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крикнул «Снято!», и съёмочный день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сняли грим и собрались, Кэ Хэн повёл их в заранее заказанный ресторан. Цзинь Цюн, чувствуя себя неловко за то, что присоединилась без приглашения, насильно взяла с собой Жэнь Сысина. Четверо отправились в ресторан и сразу направились в отдельный зал, чтобы их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