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объяснение, что «зазнайство» Цэнь Чжи заключалось в том, что он не явился на съёмочную площадку, задерживая процесс съёмок, а «издевательство над старшими коллегами» было связано с недавним инцидентом в съёмочной группе, где зрители видели только «ответ» старших коллег, а причиной стало якобы намеренное пренебрежение Цэнь Чжи в сцене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Правдивые и ложные новости смешались, вызывая головокружение. Люди возводят знаменитостей и актёров на пьедестал, восхищаясь ими, даже если это всего лишь актёр восемнадцатого эшелона, а затем с удовольствием наблюдают, как они падают, даже наслаждаясь процессом их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чуть не рассмеялся от этой перевёрнутой с ног на голову статьи, но, остыв, понял, что здесь явно поработали тролли.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большинство пользователей спали, но под тегами, связанными с Цэнь Чжи, активно обсуждали, поднимая их до уровня Лю Сюньсюэ.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у Цэнь Чжи был такой трафик, разве он оставался бы в восемнадцатом эшелоне?!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также сообщил об этом Вэнь Цяню. К рассвету он немного вздремнул, а затем, с тёмными кругами под глазами, отправился за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завтракал и, увидев уставший вид Вэй Хэ, испугался, подумав, что, возможно, вчерашний день не был подходящим для отдыха? Почему Вэй Хэ тоже выглядел так, будто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огляделся, не увидев Вэнь Цяна, но заметил телефон рядом с Цэнь Чжи. Его сердце ёкнуло, и он тут же бросился вперёд, схватив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мельком взглянул на экран, который ещё не заблокировался. Это был не Weibo, а страница переписки с кем-то. Он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совершенно сбитый с толку,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успел прочитать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вздохнул с облегчением и, сделав серьёзное лицо,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в телефон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«???» Ему показалось, что сегодняшний Вэй Хэ был словно подменён.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во время еды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замялся, но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мы будем формировать хорошие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понимал, что случилось с Вэй Хэ, и первая мысль была, что это указание Вэнь Цяна, мол, телефон мешает учёбе, и это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смирился: ладно, не смотреть, так не смотреть. В конце концов, на съёмочной площадке главное — это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Хэ, чтобы Цэнь Чжи ничего не заподозрил, сам нервничал, но сдерживался и не смотрел в телефон. Оба мучились, пока не добрались до Чунъюя. Как только Цэнь Чжи вышел из машины, он заметил, что взгляды окружающих учеников были…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смотрели на обезьяну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съёмочная группа «Чья юность не прекрасна?» приехала в школу, ученики Чунъюя впервые так явно осознали, что среди них есть настоящий актёр, и на Цэнь Чжи уже обращали внимание, но тогда это было с восторгом и удивлением, как будто обнаружили что-то невероятное. Сейчас же взгляды были пронизаны скрытым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совершенно не понимая, что происходит, обернулся к Вэй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на меня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Хэ, не меняя выражения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восемнадцатого эшелона хорошо знал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множество украдкой бросаемых взглядов и добрались до учебного корпуса. Съёмки школьных сцен «Чья юность не прекрасна?» подходили к концу, и после последнего крупного эпизода команда собиралась переехать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Чжи уже собирался войти, издалека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инстинктивно обернулся и увидел, как девушка бежит к нему, резко останавливаясь перед ним, тяжело дыша, и твёрдо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верю, что ты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честно говоря, разве это обращение не было слишком смущающим?!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наблюдавшие издалека, услышали этот громкий крик, и взгляды мгновенно устремились на них. Цэнь Чжи покраснел, как будто его лицо сейчас лопнет, и, не успев обдумать, что значит «невиновен» в словах девушки,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сестра! Пожалуйста, зови меня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Девушкой была Ся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Мэн, как старожил «Знаменосцев», хотя и находилась в критическом периоде подготовки к гаокао, всё же иногда заглядывала на Weibo, чтобы расслабиться. Но в этот раз, просматривая ленту, она обнаружила, что кто-то очерняет её малыша. Ся Мэн сразу же взорвалась, ночью активировав свои аккаунты и защищая Цэнь Чжи, но она была одна против толпы безмозглых троллей, и это только разозлило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злилась, думая, что если Цэнь Чжи увидит это, он точно будет очень расстроен, поэтому рано утром она решила подбодрить его и выразить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Хэ заколотилось, и он быстро встал между ними, обращаясь к Ся Мэн с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поддержку. Сейчас Сяо Цэнь должен идти на съёмки. Давайте обсудим это позже,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спросил «ладно?», Вэй Хэ уже обнял Цэнь Чжи за плечи, пытаясь увести его. Ся Мэн не была неразумной и понимала, что кроме слов поддержки она ничего не могла сделать, поэтому уступила дорогу. Цэнь Чжи, хотя и был в полном недоумении, всё же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удачи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Мэн, растроганная,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поблагодарить Цзинь 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Weibo появился новый тренд: [Тренд]: #Цзинь Цюн отвечает#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 Цзинь-Цзинь Цюн]: @Сегодняшний сплетник Этот, не знаю, мужчина или женщина, я уже не раз тебя упоминала, но ты всё равно пишешь одно и то же, сестра, я устала. Скажи честно, ты вообще школу закончила? Или ты просто такая умная? Ты знаешь, как пишутся слова «правда» и «факты»? Если глаза не видят, я могу нанять учителя по шрифту Брайля, ведь обязательное образование — это закон страны [улыбка.jpg]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 E сестры]: Вот и она, некоторые снова пришли на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[Непобедимый]: First Blood! Хотя, кажется, этот человек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комментариев Сегодняшний сплетник появился: [Честно говоря, я не понимаю, какое отношение это имеет к тебе. Я тебя упоминала? Ты так возбудилась, может, сама на себя намекаешь?]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 Цзинь-Цзинь Цюн]: Я просто защищаю справедливость. Актёр, играющий третьего главного героя в «Чья юность не прекрасна?» @Цэнь Чжи, не зазнался и не мог иметь любовных связей с другими актёрами в «Чудесном кафе». Я могу поручиться за него, а вы, распространяющие слухи,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всегда была известна своим стилем «если есть силы, давай в лоб». В прошлый раз её странное заявление о знакомстве с милым мальчиком вызвало недоумение, но теперь её фанаты активно поддержали её, и [Тренд]: #Цзинь Цюн отвечает# поднялся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Цэнь Чжи, наконец, осознал,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подумал: «Генеральный директор, это не моя вина, я не ожидал, что скорость нашей пиар-команды окажется ниже, чем одно предложение ETC!»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нахмурившись, прочитал всё, что произошло, и искренне поблагодарил Цзинь Цюн. Она была первой, кто встал на его защиту, ещё до того, как правда была установлена, и это было полное доверие. Цэнь Чжи был по-настоящему тронут тем, что Цзинь Цюн не только защитила его от обвинений в «зазнайстве», но и поверила в его невиновность в «Чудесном 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Цюн, как опытный человек, начала анализировать эту сетевую войну: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Сюньсюэ, вероятно, стала жертвой чьих-то интриг, а ты и «Чудесное кафе» просто попали под раздачу. Что касается того, что ты стал центром обсуждения, это точно чья-то рука, и, скорее всего, из нашей съёмочной группы.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уставившись на телефон, кивнул, на словах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Цэнь Чжи был открыт Weibo, и в тот момент, когда Цзинь Цюн посмотрела, он нажал «Опубликовать».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