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тяжёлого обеда Цэнь Чжи, уставший, вернулся в квартиру. Как раз в это время Юй Мин принёс учебники для старшей школы. Увидев, что Цэнь Чжи и Вэй Хэ выглядят измождёнными, он нахмурился. Хотя он не мог делать замечания Цэнь Чжи, он был бывшим начальником Вэй Хэ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повалился на диван и посмотрел на 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Подтягивания и отжимания. Цэнь Чжи готовится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 Можно подумать, вы были на полевых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Цэнь Чжи продолжалась в привычном ритме. Утром он повторял материал средней школы, в обед ходил в спортзал, где Се Юй учила его правильно выполнять упражнения. Вэй Хэ спросил у ресепшена о Се Юй и узнал, что она известный тренер, чьи индивидуальные занятия стоили 500 юаней в час. Вэй Хэ почувствовал, что они с Цэнь Чжи получили выгодную сделку. Они решили заплатить Се Юй, и та, не сумев отказаться, взяла деньги и заодно научила его другим упражнениям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Цэнь Чжи половину времени тратил на изучение старшей школы, а другую — на решение задач. Вечером он продолжал читать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Цэнь Чжи сдал третий пробный экзамен. На этот раз задания были сложнее, и он не смог сдать физику, математику и физкультуру. В подтягиваниях он не дотянул до десяти, а в беге на 1000 метров не уложился в максимальное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 первому полугодию старшей школы оказался катастрофой. Вэнь Цян понимал, что Цэнь Чжи изучал материал всего неделю, и этот экзамен был скорее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Цэнь Чжи с грустью посмотрел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публиковать это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Цян сказал, что результаты экзаменов будут публиковаться, каждый пробный тест и оценка Цэнь Чжи выкладывались в Weibo для «родительских фанатов». Это невидимое бремя ответственности тяготило его, но также мотивировало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выложил результаты пробного экзамена, и вскоре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[СегодняМалышУчился: Еженедельный экзамен Цэнь Чжи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[РадужныйФлагНеВкусен: Цэнь Чжи сдавал физкультуру? Почему нет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[ПятнадцатилетнийФлажок: На этот раз результаты хуже. Задания были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Мама спросила, чей это ребёнок так хорошо учится. Могу я сказать, что это мой муж?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собрал тесты и ждал Вэнь Цяна. Это стало их привычным ритуалом: он сдавал экзамен в офисе Вэнь Цяна, тот отвозил его в квартиру и оставался на ночь. Цэнь Чжи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дела, я тебя не отвезу. Вэй Хэ ещё здесь, вы поедете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словно кот, которого хозяин бросил посреди прогулки. Он смотрел на Вэнь Цяна с недоумением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смотрел на него с нежностью и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У него не было особых чувств к Новому году, но в одно мгновение он понял, что имел в виду 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Чжи внезапно осознал, что Вэнь Цян — старший сын семьи Вэнь. У него есть сестра, родственники, друзья. В такой традиционный праздник, как Новый год, старший сын, конечно, должен быть дома. А он, Цэнь Чжи, всего лишь один из множества артистов компании «Инжун», которому посчастливилось быть связанным с Вэнь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странное чувство грусти. Это было необъяснимо. Раньше он раздражался из-за Вэнь Цяна, из-за экзаменов, но почему теперь, узнав, что Вэнь Цян не отвезёт его домой,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быстро опустил голову и моргнул. 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я даю тебе пять дней отпуска. Поезжай домой к семье. Сегодня собери вещи, Вэй Хэ тебя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поднял голову и улыбнулся. Он думал, что его способность улыбаться в этот момент была высшим проявлением актёрского мастерства.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заметил его странности. Увидев, что он счастлив,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учёбу. Через несколько дней после праздников экзамены. Если сдашь плохо, выложу этот тест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уходит из офиса в гневе, но, закрыв дверь, прислонился к холодной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услышал, как закрылась дверь, и вышел, заметив, что подросток выглядит подавленным. Он подумал, что, наверное, это не из-за экзамена, ведь он сдал неплохо. Он похлопал Цэнь 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Вэнь Цян сказал, чтобы я отвёз тебя домой, а потом у меня тоже отпуск. Он даже дал мне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увлечённо рассказывая, заметил, что Цэнь Чжи не разделяет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грустным. Проблемы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напрягся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перевёл тему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 всё время напоминает об учёбе.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согласился. Это чувство было похоже на то, как в детстве на Новый год родственники спрашивали о школьных оценках, а потом — о зарплате и личной жизни. Это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Цян не мог следить за Цэнь Чжи в другом городе, и Вэй Хэ посоветовал ему несколько способов справляться с этим. Вернувшись в квартиру, Цэнь Чжи увидел, что Вэй Хэ уже собрал его чемодан. Он посмотрел на одинокий чемодан у шкафа, и его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Вэй Хэ спросил, где живёт Цэнь Чжи, чтобы спланировать маршрут. Цэнь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доеду. Просто отвези меня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билет? Билеты на Новый год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Сянь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не уверенный, спросил у Чжу Сянь, а Цэнь Чжи замер в ожидании. Через мгновение Вэй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отвезу тебя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облегчением вздохнул. В кармане его телефон вибрировал — вероятно, это было сообщение от Чжу Сянь. Он не осмелился посмотреть, пока не закончил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Вэй Хэ сказал, что ты едешь домой. Я всё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Куда ты поедешь в этом году? Приезжай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Вэнь Цян знает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быстро ответил: [Он не знает. Я не говорил. Сестра, ты тоже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сразу ответила: [Я знаю. По словам Вэй Хэ, Вэнь Цян велел тебе ехать домой. Что ты будешь делать? Может, всё-таки приедешь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поссорился с тётей и ушёл. Тогда он только подписал контракт с «Инжун» и попал под опеку Чжу Сянь. Ему некуда было идти, и с последними деньгами он пришёл к зданию «Инжун», растерянно стоя в толпе. Чжу Сянь заметила его, узнала о его ситуации и забрала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была местной, её родители были добрыми людьми, но Цэнь Чжи не хотел снова их беспокоить: [Не стоит. У меня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ненадолго замолчала: [Хорошо. Если что, скажи мне. Цэнь Чжи, я твой менеджер. Я всегда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откинулся на диван. Вэй Хэ убирал свои вещи в соседней комнате, а на кухне тётя Пяо мыла посуду. Цэнь Чжи вспомнил, что тётя Пяо тоже работала у Вэнь Цяна и знала, что он «едет домой». Ему нужно было вернуться после её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Цэнь Чжи решил остаться здесь на Новый год. Билеты до дома его тёти были только на два вечерних рейса. Он попросит Вэй Хэ отвезти его на вокзал, сделает вид, что забирает билет, а когда Вэй Хэ уйдёт, найдёт место для ночлега, а затем вернётся. Это позволит обмануть Вэй Хэ и избежать встречи с тётей Пяо.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до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Цэнь Чжи встал с лёгкими тёмными кругами под глазами, сказав, что не смог уснуть из-за волнения перед поездкой домой. Вэй Хэ не сомневался. Они собрали всё необходимое, и с наступлением ночи Вэй Хэ отвёз его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