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в школе шли занятия, и на территории не было посторонних. Для клипа нужно было объединить два стиля, поэтому съёмки решили провести на спортивной площадке. Кэ Хэн, одетый в бейсбольную форму, бежал, слушая музыку в наушниках, а Цэнь Чжи в белом свитере, бежевом пальто и обтягивающих брюках шёл навстречу, держа в руках книгу. Осеннее солнце светило идеально, и место для съёмок было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момент, где герои взаимодействовали, был момент, когда они проходили мимо друг друга, и книга Цэнь Чжи «случайно» падала на землю, а Кэ Хэн поднимал её и возвращал.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съёмкой оба актёра нанесли макияж, нашли свои позиции и сделали пробный дубль, а затем по сигналу режиссёра начали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бейсбольная форма с чёрно-белыми вставками подчёркивала энергичность Кэ Хэна. Солнце играло на его тёмно-каштановых волосах, дыхание и шаги были ровными, белые провода наушников раскачивались в такт бегу. На его красивом лице не было улыбки — ведь люди обычно не улыбаются во время бега, поэтому выражение его лица было спокойным, лишь в чёрных глазах вспыхивала решимость, словно он бежал не просто по площадке, а к успеху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образ Цэнь Чжи был изысканным. Высокий ворот свитера облегал его тонкую шею, обтягивающие брюки подчёркивали стройные ноги, а пальто очерчивало его стройную фигуру, подол слегка развевался на ветру. Он слегка наклонил голову, чёлка падала на глаза, а в просветах между волосами виднелись яркие, как звёздное небо, глаза. Его бледное лицо было украшено лёгкой улыбкой, уголки губ приподняты. Взгляд был сосредоточен на книге, пальцы скользили по строкам, выражение лица было сосредоточенным, но при этом спокойным и уверенным, в отличие от Кэ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сокращалось, и в момент, когда они проходили мимо друг друга, книга выскользнула из рук Цэнь Чжи и упала на землю. Кэ Хэн по инерции пробежал несколько шагов, развернулся и вернулся. Цэнь Чжи, словно очнувшись от чтения, смотрел на него с лёгким замешательством. Кэ Хэн наклонился, поднял книгу, стряхнул несуществующую пыль и, будучи на голову выше, с улыбкой посмотрел на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пальцы коснулись книги, прозвенел звонок на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Хуэй, стоявшая неподалёку, мгновенно сфотографировала этот момент и опубликовала в Weibo с подписью: «Юность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клипа прошли гладко, и после завершения Цэнь Чжи забрал книгу, загнув уголок страницы, на которой читал. Кэ Хэн, увидев название на обложке,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Сборник сочинений для экзаменов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Цэнь Чжи читал именно учебник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Книгу решили использовать в последний момент, и у съёмочной группы не было подходящего реквизита. Среди присутствующих нашли только журнал, но размер A4 явно не подходил для роли учебника, поэтому Цэнь Чжи смущённо достал свою книгу для подготовки к экзаменам, не показывая её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 нервным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хотел рассказывать коллегам, что готовится к экзаменам! Это выглядело бы как полный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перемены множество студентов подошли посмотреть на съёмки. Цэнь Чжи был малоизвестен, а Кэ Хэн находился на пике популярности. Он стал известен после успешной экранизации аниме, которое было спортивной драмой. Адаптация получилась удачной, актёры были привлекательны и талантливы, и сериал стал неожиданным хитом. Кэ Хэн обрёл армию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группа девушек бросилась к нему с криками «Я тебя люблю!», но их остановила охрана. Кэ Хэн, не обращая внимания на книгу, улыбнулся и помахал им рукой. Цэнь Чжи хотел незаметно уйти, как вдруг услышал, как одна из фанаток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красивый мальчик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быстро схватил Цэнь Чжи, который уже собирался убежать, и подтянул его к себе,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Чжи. Мы снимаем клип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замер, не ожидая, что Кэ Хэн так прямо скажет об этом, и удивлённо посмотрел на него. Кэ Хэн потянулся, чтобы потрепать его по голове, но Цэнь Чжи тут же пригнулся, чтобы избежать этого, и толпа фанаток взорвалась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началась съёмка плакатов. Цэнь Чжи и Кэ Хэн сняли совместный плакат, после чего группа переместилась для съёмок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Цэнь Чжи уже едва стоял на ногах. Он обменялся с Кэ Хэном контактами, подписался на него в Weibo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съёмках вместо Чжу Сянь его сопровождал Вэй Хэ. Выйдя из павильона, Цэнь Чжи остановился, так как Вэй Хэ пошёл за машиной. Пока он ждал, он зашёл в Weibo и увидел, что Кэ Хэн сделал репост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С удовольствием работал с @Цэнь Чжи! // Хуй Хуй Ци Юй: Юность в расцвете сил.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момент, когда они передавали книгу на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тоже сделал репост, открыл страницу Хуй Хуй Ци Юй и увидел, что это известный дизайнер одежды. У записи уже было тридцать-сорок тысяч лайков и более двадцати тысяч комментариев. Цэнь Чжи привычно открыл комментарии, и первый же популярный комментарий гласил: «Солнечный и мужественный рыцарь X нежный и хрупкий принц. Девочки, давайте писать фанфики!»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Гудок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клаксона заставил Цэнь Чжи вздрогнуть. Он поднял голову и увидел, что окно Lamborghini опустилось, и водительское сиденье занимал Вэнь Цян с его выразительным профилем. Вэнь Цян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указал на машину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отвезёт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посмотрел в зеркало заднего вида, где Вэй Хэ только что высунул голову, но, увидев лицо президента, моментально понял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неохотно сел на пассажирское сиденье и заметил, что маршрут не ведёт домой. Он с недоумением посмотрел на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подумал, что это какая-то тайна, но он уже не ожидал ничего хорошего от тайн Вэнь Цяна. Этот человек всегда умел удивлять, причём не в лучшую сторону, так что лучше сразу не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прошли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хотя и устал,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сверкнули, как полумесяцы, наполненные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Хэн тоже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о книге, а во время фотосессии был внимателен к нему. Настоящий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конечно, знал Кэ Хэна. Он сам вместе с Вэнь Хуэй выбрал его в качестве рекламного лица. Изначально он был доволен, но, увидев фотографию, которую прислала Вэнь Хуэй, где Цэнь Чжи смотрел на Кэ Хэна с восхищением, он почувствовал лёгкий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Поклоняться артисту, который не достиг вершины славы? Хоть бы цель поставил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погрузившись в размышления о будущем ребёнка, Вэнь Цян решил встретить его сразу после съёмок. Он подготовил целую речь, но, увидев усталость Цэнь Чжи, несмотря на его улыбку,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хотел жаловаться перед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так устал от переодеваний, что руки и ноги стали ватными, а лицо от улыбок застыло, и пришлось долго растирать его, чтобы прийти в себя. Но больше всего устал морально, так что он мечтал только о том, чтобы вернуться домой и проспать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Lamborghini свернул на парковку элитного жилого комплекса, и Вэнь Цян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продолжим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ошибался,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Вэнь Цян заговорил об экзаменах, Цэнь Чжи даже не отреагировал, когда его привезли к подъезду.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понял, что экзамены — это слабое место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Цэнь Чжи ни пытался сопротивляться, стоит только упомянуть экзамены, и он моментально впадает в состояние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состоянии Цэнь Чжи был уведён Вэнь Цяном в лифт, который остановился на шестнадцатом этаже, и они подошли к тёмно-коричневой двери. Только тогда Цэнь Чжи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улыбнулся, одновременно думая, что однажды он может просто увезти тебя куда-нибудь и продать,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личная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понимал, но Вэнь Цян ввёл отпечаток пальца Цэнь Чжи в замок с функцией пароля: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 0000, используй его, если отпечаток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стандартный пароль, ты даже не поменял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поменяй.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