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воспользовался моментом, чтобы обойти толпу и вместе с Чжоу Юем подняться на палубу. Несколько раз он пытался притянуть Бу Яо к себе, но тот, казалось, намеренно избегал его, держась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ты что, не рад, что приехал? — Чжоу Юй был в полном недоумении. Еще минуту назад все было нормально, а теперь лицо Яо Юйлиня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ответил ему, и, когда они оказались в более уединенном месте, он не выдержал и резко притянул Бу Яо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не ожидая такого, чуть не упал в объятия Яо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не прячусь.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а кто это? — Чжоу Юй уставился на Бу Яо, словно увидел инопланетянина. С самого начала он заметил, что за ними следует стройный парень, но тот все время опускал голову, и разглядеть его лицо было сложно. Чжоу Юй подумал, что это новый телохранитель Яо Юйлиня, и недоумевал: как такой хрупкий парень может быть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Бу Яо, он окончательно убедился, что это не телохранитель. Какой телохранитель может быть таким милым и нежным? Скорее, ему самому нужна была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Бу Яо почесал затылок, не зная, что сказать, и в итоге выдал общую фразу. — Я друг господина Яо, мы недавно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недавно. — Яо Юйлинь с холодным выражением лица добавил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внутренне застонал. Босс, пожалуйста, следи за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Чжоу Юй переводил взгляд с одного на другого. — Линь-гэ, когда ты успел познакомиться? И почему не представил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Яо Юйлинь не собирался отвечать, Бу Яо сам подошел вперед и с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улыбкой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вас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Наверное, Линь-гэ тебе рассказывал. Ну что, он говорил обо мне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 никогда не говорит плохо о людях. — Бу Яо улыбнулся. Если кому-то что-то не нравилось, босс обычно сразу переходил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знал, Линь-гэ всегда был снисходителен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Юйлиня задержался на их рукопожатии: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опомнившись, тут же отдернул руку и с улыбкой повернулся к Яо Юйлиню: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все еще смотря на них, получил взгляд от Яо Юйлиня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уже готов,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люкс на верхней палубе. Бу Яо ожидал, что это будет двухместный номер, но, войдя внутрь, обнаружил, что там только одна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комнаты совершенно не соответствовал стилю Яо Юйлиня: розовые простыни, лепестки роз, рассыпанные по полу, букет красных роз на столе — всё это делало комнату похожей на розовый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 мгновение застыл,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приказывал так оформлять номер. — Он украдкой взглянул на Яо Юйлиня. Зная его много лет, Чжоу Юй прекрасно помнил, что тот всегда предпочитал сдержанные цвета, как дома, так и вне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персонал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сказал, нравится ему это или нет, что только добавило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велю убрать розы и заменить простыни на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Яо Юйлинь подошел к дивану и сел, окруженный лепестками роз. Он выглядел как аристократ, окруженный цветами, и сам был прекрасен, как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 мгновение застыл, затем опустил голову. Сейчас не время для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 Яо... — Чжоу Юй хотел спросить, где будет спать Бу Яо, ведь Яо Юйлинь никогда не делил кровать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обоих посмотреть на него, а Яо Юйлинь спокойно налил себе чай, словно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 мгновение задумался, но, не получив объяснений, повернулся к Бу Яо. Тот сам не понимал, как все зашло так далеко, и не мог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Юй, полагаясь на свою отличную способность понимать, сам сделал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вы отдыхайте, я позже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посмотрел на удаляющуюся спину Чжоу Юя. Почему ему показалось, что тот убежал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спустимся на ужин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обернулся и увидел, что Яо Юйлинь стоит прямо перед ним, держа в руках венок из роз. Не дав ему спросить, Яо Юйлинь надел венок на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к комнате. — Сказав это, он вышел из спальни, оставив Бу Яо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венок на своей шее. Босс что, решил использовать его как украшение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ванной донесся звук воды. Пока босс принимал душ, Бу Яо открыл чемодан и вытащил все закуски, которые ему дал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будет только вечером, так что сейчас можно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сидел на кровати, окруженный закусками, и брал то, что хотел. Он наслаждался кондиционером, закусками, телевизором и телефоном — жизнь была просто идеальной. Мечта любого домоседа, и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прекратился, и Бу Яо услышал шаги. Обернувшись, он увидел Яо Юйлиня, завернутого в полотенце, и наполовину съеденный чипс выпал у него изо рта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казалось, не заметил его растерянности, сел на край кровати и взял еще один чипс, чтобы накормить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Чипс уже коснулся его губ, когда Бу Яо наконец осознал, как нелепо он выглядит, и поспешно отвел взгляд,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докатился до того, чтобы пускать слюни при виде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впервые видел Яо Юйлиня после душа, почему же он так теряется?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самый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спрашивает босс? В голове Бу Яо крутилось только слово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закусок, что еще? Или, может,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опустил голову еще ниже. О чем он вообще думает? В замешательстве он указал на пачку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со вкусом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взял чипс и положил его в рот. В этом не было ничего особенного, но взгляд Бу Яо следил за его пальцами, поднимаясь выше, пока он не увидел, как босс жует чипс. Его взгляд невольно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Яо Юйлинь взял салфетку и приложил её к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из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посмотрел на салфетку. У него действительно пошла кровь из носа! Черт, 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коробку салфеток и поспешно вытер кровь. Теперь он точно не мог смотреть в глаза Яо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громко был включен телевизор, Бу Яо сейчас не слышал ни слова, его голова была занята только мыслями о том, как бы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увидев, что он снова вжал голову в плечи, словно страус, поднял его подбородок и заставил посмотреть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опускаешь голову? Мне даже трудно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Босс,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я могу есть сам, не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когда я кормлю тебя. — Яо Юйлинь отпустил его и отвел взгляд, сделав вид, что обиделся,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нравится, когда вы кормите меня, я не против... — Бу Яо поспешно начал объяснять, сам не понимая, что говорит. — Я хочу... — Все, он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Яо Юйлинем он всегда чувствовал, что его способность выражать мысли резко падает. Неужели это синдром встречи с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я... — Яо Юйлинь улыбнулся ему. — Кормлю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откуда ты научился таким смертельным паузам?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«Е Фэн Хун Шуан»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«Мечта» и «Цинь Цзянь Цзе Юэ» за питательные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двойные обновления готовы! Увидимся завтра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милый и послушный, то будешь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