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воспользовался моментом, чтобы обойти толпу и вместе с Чжоу Юем подняться на палубу. Несколько раз он пытался притянуть Бу Яо к себе, но тот, казалось, намеренно избегал его, держась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что, не рад, что приехал? — Чжоу Юй был в полном недоумении. Еще минуту назад все было нормально, а теперь лицо Яо Юйлиня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ответил ему, и, когда они оказались в более уединенном месте, он не выдержал и резко притянул Бу Яо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не ожидая такого, чуть не упал в объятия Яо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не 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а кто это? — Чжоу Юй уставился на Бу Яо, словно увидел инопланетянина. С самого начала он заметил, что за ними следует стройный парень, но тот все время опускал голову, и разглядеть его лицо было сложно. Чжоу Юй подумал, что это новый телохранитель Яо Юйлиня, и недоумевал: как такой хрупкий парень может быть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Бу Яо, он окончательно убедился, что это не телохранитель. Какой телохранитель может быть таким милым и нежным? Скорее, ему самому нужна была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Бу Яо почесал затылок, не зная, что сказать, и в итоге выдал общую фразу. — Я друг господина Яо, мы недавно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недавно. — Яо Юйлинь с холодным выражением лица добавил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внутренне застонал. Босс, пожалуйста, следи за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Чжоу Юй переводил взгляд с одного на другого. — Линь-гэ, когда ты успел познакомиться? И почему не представил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Яо Юйлинь не собирался отвечать, Бу Яо сам подошел вперед и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улыбкой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я вас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Наверное, Линь-гэ тебе рассказывал. Ну что, он говорил обо мне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 никогда не говорит плохо о людях. — Бу Яо улыбнулся. Если кому-то что-то не нравилось, босс обычно сразу переходил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знал, Линь-гэ всегда был снисходителен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Юйлиня задержался на их рукопожатии: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опомнившись, тут же отдернул руку и с улыбкой повернулся к Яо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все еще смотря на них, получил взгляд от Яо Юйлиня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уже готов,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люкс на верхней палубе. Бу Яо ожидал, что это будет двухместный номер, но, войдя внутрь, обнаружил, что там только одна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совершенно не соответствовал стилю Яо Юйлиня: розовые простыни, лепестки роз, рассыпанные по полу, букет красных роз на столе — всё это делало комнату похожей на розовый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застыл,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приказывал так оформлять номер. — Он украдкой взглянул на Яо Юйлиня. Зная его много лет, Чжоу Юй прекрасно помнил, что тот всегда предпочитал сдержанные цвета, как дома, так и вне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персонал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сказал, нравится ему это или нет, что только добавило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велю убрать розы и заменить простыни на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Яо Юйлинь подошел к дивану и сел, окруженный лепестками роз. Он выглядел как аристократ, окруженный цветами, и сам был прекрасен, как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 мгновение застыл, затем опустил голову. Сейчас не время для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 Яо... — Чжоу Юй хотел спросить, где будет спать Бу Яо, ведь Яо Юйлинь никогда не делил кровать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посмотреть на него, а Яо Юйлинь спокойно налил себе чай,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задумался, но, не получив объяснений, повернулся к Бу Яо. Тот сам не понимал, как все зашло так далеко, и не мог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Юй, полагаясь на свою отличную способность понимать, сам сделал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вы отдыхайте, я позже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посмотрел на удаляющуюся спину Чжоу Юя. Почему ему показалось, что тот убежал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спустимся на ужин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обернулся и увидел, что Яо Юйлинь стоит прямо перед ним, держа в руках венок из роз. Не дав ему спросить, Яо Юйлинь надел венок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к комнате. — Сказав это, он вышел из спальни, оставив Бу Яо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венок на своей шее. Босс что, решил использовать его как украшение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ванной донесся звук воды. Пока босс принимал душ, Бу Яо открыл чемодан и вытащил все закуски, которые ему дал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будет только вечером, так что сейчас можно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сидел на кровати, окруженный закусками, и брал то, что хотел. Он наслаждался кондиционером, закусками, телевизором и телефоном — жизнь была просто идеальной. Мечта любого домоседа, и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прекратился, и Бу Яо услышал шаги. Обернувшись, он увидел Яо Юйлиня, завернутого в полотенце, и наполовину съеденный чипс выпал у него изо рта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казалось, не заметил его растерянности, сел на край кровати и взял еще один чипс, чтобы накормить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Чипс уже коснулся его губ, когда Бу Яо наконец осознал, как нелепо он выглядит, и поспешно отвел взгляд, не зная,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докатился до того, чтобы пускать слюни при виде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впервые видел Яо Юйлиня после душа, почему же он так теряется?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самый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спрашивает босс? В голове Бу Яо крутилось только слово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закусок, что еще? Или, может,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опустил голову еще ниже. О чем он вообще думает? В замешательстве он указал на пачку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со вкусом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чипс и положил его в рот. В этом не было ничего особенного, но взгляд Бу Яо следил за его пальцами, поднимаясь выше, пока он не увидел, как босс жует чипс. Его взгляд невольно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Яо Юйлинь взял салфетку и приложил её к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посмотрел на салфетку. У него действительно пошла кровь из носа! Черт,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коробку салфеток и поспешно вытер кровь. Теперь он точно не мог смотреть в глаза Яо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громко был включен телевизор, Бу Яо сейчас не слышал ни слова, его голова была занята только мыслями о том, как бы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увидев, что он снова вжал голову в плечи, словно страус, поднял его подбородок и заставил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опускаешь голову? Мне даже трудно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Босс,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я могу есть сам, не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я кормлю тебя. — Яо Юйлинь отпустил его и отвел взгляд, сделав вид, что обиделся,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нравится, когда вы кормите меня, я не против... — Бу Яо поспешно начал объяснять, сам не понимая, что говорит. — Я хочу... — Все, он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Яо Юйлинем он всегда чувствовал, что его способность выражать мысли резко падает. Неужели это синдром встречи с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я... — Яо Юйлинь улыбнулся ему. — 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откуда ты научился таким смертельным паузам?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«Е Фэн Хун Шуан»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«Мечта» и «Цинь Цзянь Цзе Юэ» за питательные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двойные обновления готовы! Увидимся завтра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милый и послушный, то будешь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