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Их взгляды встретились, Бу Яо растерянно моргал большими глазами. Яо Юйлинь проснулся первым, но его взгляд на него был не таким, как обычно. Бу Яо попытался вспомнить, не натворил ли он чего, но ничего не припомнил. Однако взгляд Яо Юйлиня заставил его почувствовать себя виноватым, словно он совершил что-то 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слишком спокойным, не таким, как обычно обращался к нему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Яо Юйлиня мелькнула тень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собираешься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Бу Яо не понимал, что происходит, пока не увидел, как Яо Юйлинь осматривает его с головы до ног. Только тогда он осознал, что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У него есть рука? Человеческая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Почему ты в моей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вопросом Яо Юйлиня, мозг Бу Яо полностью отключился. Всё произошло слишком внезапно, он не был готов объяснить боссу,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ложь, скорее всего, будет сразу разоблачено, а сказать правду — не сочтут ли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Бу Яо решил, что лучше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тот кот, которого вы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поднял руку к шее, давно забытый голос звучал так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 превратился в человека? Ты думаешь,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нормальный человек не поверит в такую невероятную историю. Но у него не было других объяснений, а правда не убедила Яо Юйлиня, и Бу Яо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от волнения начал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действительно тот кот. Господин Яо, вы часто клали меня на изголовье кровати, покупали мне игрушечные машинки, водили в парк развлечений для питомцев, знали, что я люблю мясо, сладости и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изучил обстановку. Кто тебя послал? Кто заставил тебя шпионить за мной? Какие у вас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шпион.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чувствовал себя совершенно беспомощным, даже подробности жизни не убедили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как я могу доказать, что говорю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Поверить тебе?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Бу Яо снова загорелся надеждой. Он поднял взгляд на Яо Юйлиня, его глаза полны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улыбнулся, откинулся на спинку дивана, закинул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всё, что ты делал, будучи котом, и я поверю.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Бу Яо на мгновение завис, потребовалось время, чтобы понять, что имел в виду Яо Юйлинь. Его щёки мгновенно покраснели, краснота распространилась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был человеком, как он мог повторить действия кота? Неужели ему придётся кататься по полу и ластиться?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нет, даже думать об этом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спрятался, как страус, уткнувшись в одеяло, сжав его в руках, не решаясь поднять глаза на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может,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сделал вид, что думает,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просто мяукнуть, как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внутренне боролся, что выбрать: притвориться милым или мяукнуть. Второе казалось более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Бу Яо снова натянул одеяло на половину лица, ему было стыдно смотреть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широко раскрыл глаза, с радостью посмотрев на Яо Юйлиня. Босс поверил ему, это было прекрасно, только метод был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Яо Юйлинь уже подошёл и сел на кровать, положил руку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хмуришься?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отпрянул, как будто его обожгло, отстранившись от руки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не подходи так близко, это невыносимо. Бу Яо почувствовал, как у него начинает болеть голова. Он поднял руки, чтобы прикрыть голову, и вдруг замер, словно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у него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неуверенно потрогал две мягкие, пушистые выпуклости на макушке, похожие на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похожие, это точно были кошачьи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потрогал свои человеческие уши. Почему у него было четыре уха? Для чего эти два на голове, просто для украшения? Даже превратившись в человека, он не мог сделать это нормально, это что,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Яо Юйлиня скользнул по кошачьим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замер. Его кошачьи уши всегда были на месте, значит, босс знал, что он кот... Его, похоже, просто разыграли.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вдруг улыбнулся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всё ещё смотрел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голоден. Эм, господин Яо, не могли бы вы найти мне какую-нибудь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ходить по комнате в таком виде, это было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одежда тебе не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осмотрел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«оставайся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 гримасой на лице наблюдал, как Яо Юйлинь вышел из комнаты и долго не возвращался. Неужели босс действительно оставил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Яо Юйлинь, несмотря на свои слова, всё же проявил человечность. Бу Яо подождал ещё немного, и Яо Юйлинь вернулся с полным комплектом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хотел взять одежду, но Яо Юйлинь не дал ему, начал сам одевать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Яо,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проигнорировал его слова, продолжая делать своё: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умеешь 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умеет сам одеваться? Когда это случилось?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покраснел от смущения, и, когда его одели, подвели к зеркалу. Он впервые увидел себя в человеческом облике, это было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таким же, как в прошлой жизни, только он стал намного стройнее. Нельзя было не признать, что похудение действительно может изменить человека, его некогда полное лицо теперь выглядело вполне прилично. Бу Яо внимательно рассмотрел себя и заметил, что, помимо стройности, он немного изменился. Цвет глаз стал светлее, чем у обычных людей, а кожа — на несколько тонов бледнее. Может, это из-за того, что он слишком долго сидел дома, будучи котом?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осмотрел себя в зеркале. Нельзя было отрицать, что эта одежда словно была сшита специально для него, вкус босса был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Юйлинь посмотрел на его голову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спрятались.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спрятались, Бу Яо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Яо Юйлинь пошёл в ванную, Бу Яо быстро подбежал к окну, сложил руки вместе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в книгах и смотрел в фильмах, что животные, превратившиеся в людей, обычно обладают магическими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ждал, но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смущённо почесал затылок. Видимо, реальность и фантазия всё же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внезапно, что на следующее утро они собрали вещи и вернулись на виллу семьи Яо, даже не попрощавшись с Чжоу Юем. Бу Яо почти не говорил, а Яо Юйлинь, казалось, тоже не хотел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подумав, босс слишком спокойно принял этот факт. Разве ему не было интересно, как кот может превратиться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попросил слуг забрать чемоданы, а сам взял пальто Яо Юйлиня.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 Яо впервые вошёл сюда с человеческой точки зрения, и вдруг почувствовал, что всё стало яснее, и воздух стал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посмотрел на Бу Яо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как ему представиться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«JIMLJ» за поддержку метательными снарядами! Спасибо «Кленовый иней» и «Солнышко в ясный день» за поддержку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история будет опубликована в VIP-разделе. В этот день будет выложено три главы, пожалуйста, продолжайте поддерживать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приведён анонс следующей работы, которая начнётся после завершения этой. Если интересно, можете заранее добавить в закладки!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лежит на ложе красавицы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Жаньчэнь после перерождения стал лисом с раздробленной душой. Он притворился больным юношей и начал вести ресторанный бизнес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встретил своего врага из прошлой жизни — Янь Сю. Янь Сю уже забыл прошлое и стал бессмертным господином с горы Сюэчен, ненавидящим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Все демоны злы, и каждый должен их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Заберу с собой на гору, буду лично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Жаньчэнь, улыбаясь, опёрся на изголовье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господин, ты же видишь, я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не навредил другим, мне придётся пожертвовать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Жаньчэнь: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Бессмертный, сначала высокомерный, потом влюблённый, верный пёс против холодного, но соблазнительного лиса с двумя лицами.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http://bllate.org/book/16547/1508276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