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Журналисты наперебой задавали вопросы, создавая шум и хаос на месте событий. Охранники, защищая Яо Юйлиня, одновременно старались отгородить его от настойчивых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комментариев,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вошёл в зал, бросив взгляд на мать и сына на сцене, и направился к первому ряду, где сел, не проявляя ни малейшего желания оставаться в тени. Казалось, он вовсе не был объектом этой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господина Яо действительно делает нашу пресс-конференцию более значимой. Вы пришли послушать свою запись? — язвительно спросил мужчина-журналист, сидевший рядом с той самой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Цинсэнь, брат Яо Юйлиня, унаследовал те же гены, и внешне они были схожи. Однако на его лице читалась злоба, и, казалось, он готов был броситься на брата, если бы не мать, которая удерживала его, не давая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лишь холодно взглянул на них, не удостоив ответа. Его молчание и высокомерие сделали присутствующих на сцене персонажами комичного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 такой важный? — прошипел Яо Цинсэнь.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сидевшая рядом,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скоро он уже не сможет так себя вести. Если он продолжит, его репутация будет окончательно уничтожена. Мы припишем ему и смерть отца, и тогда, как бы он ни старался, ему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Цинсэнь ухмыльнулся, опустив голову, а затем, подняв взгляд, уже был другим человеком. В искусстве притворства братья Яо были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Яо Юйлиня завибрировал. Он взглянул на экран: сообщение от специального помощника Дина. Найденный хакер столкнулся с проблемами и не смог вовремя уничтожить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сжал телефон, а затем расслабил руку. Проблемы возникли, и теперь придётся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мать и сын на сцене начали свой спектакль. Госпожа Яо рыдала, а Яо Цинсэнь, играя роль заботливого сына, обвинял брата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послушаем, как нынешний президент корпорации Яоюй, господин Яо Юйлинь, обращался со своей мачехой, — объявил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журналисты замерли в ожидании. Яо Юйлинь небрежно постукивал по экрану телефона, пока помощник на сцене открывал экран и начинал воспроизводить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стрелка нажала на кнопку воспроизведения, и раздался резкий шум. Вместо голоса Яо Юйлиня из динамиков послышалась странная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свинья, то я — твой тигр. Я откормлю тебя, а потом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длившаяся около трёх секунд. Затем Яо Цинсэнь вскочил с места, схватив помощника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ты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наверное, ошибся. Сейчас найду правильный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растерянно бормотал, лихорадочно перебирая папки. Но, несмотря на все усилия, найти нужную запись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начали терять терпение, требуя продолжения. Яо Цинсэнь и его мать пытались успокоить их, но время шло, а аудиозапись так и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небольшие технические неполадки. Пожалуйста, подождите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нервно говорил, понимая, что если он не предоставит доказательства, то не только потеряет работу, но и больше никогда не сможет оставаться в городе Цзинь. Он поддержал Яо Цинсэня и его мать, навлёк на себя гнев Яо Юйлиня, а теперь, без доказательств, его ждал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больше не хотел участвовать в этом фарсе. Яо Юйлинь усмехнулся и покинул зал. Как только он вышел, журналисты бросились за ним, задавая вопросы, которые теперь звучали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подождите, пожалуйста! Как вы относитесь к тому, что ваша мачеха и брат сговорились с посторонними, чтобы оклеветать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будете ли вы обращаться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не ответил ни на один вопрос и, под защитой охранников, сел в машину. Он взял телефон и набрал номер специального помощника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Дин,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как раз хотел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уничтожил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нанятый нами человек сбежал на полпути. Лучше бы я нашёл кого-то из местных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подробно рассказал о происходящем, но Яо Юйлинь почти не слушал, размышляя о том, кто же уничтожил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Бу Яо завершил свою миссию. Он не только взломал компьютер противника, но и восстановил свой старый аккаунт в Weibo. Он сразу же бросился на форумы, чтобы поддержать своего кумира и собрать армию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автора! Наконец-то кто-то встал на защиту брата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знал, что мой кумир не способен на такое. Эта пара просто отвратительна, пусть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брата Линя. Ему и так непросто управлять компанией, а ещё нужно остерегаться подлых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запись? Всё это фальшивка. Как они вообще осмелились устроить пресс-конференцию? Где их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внимание приковано к нужной теме, Бу Яо вышел из сети. Он закрыл ноутбук и устроился на нём, удобно свернувшись.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кумиру не придётся беспокоиться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дверью становились всё ближе. Бу Яо, израсходовавший слишком много энергии, реагировал медленно. Не успев притвориться спящим, он оказался в объятиях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нравится мой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 улыбкой спросил, случайно касаясь боковой части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использовал 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нагрел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поднял Бу Яо, слегка покачивая его перед собой. В этот момент зазвонил телефон, и ему пришлось временно отпустить кота,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нашёл аккаунт в Weibo с ником «Тропический ливень». Сегодня он опубликовал около пятидесяти сообщений, все о вас, многие из них направлены на вашу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помогает мне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распоряжение,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 Я хочу познакомиться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сказал Яо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вздрогнул, привлекая внимание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подошёл к кровати, взял тонкое одеяло и укутал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замёрз, он просто нервничал. Он удалил все следы своих действий на ноутбуке Яо Юйлиня, и его не должны были найти. Но что, если кумир узнает, что его кот умеет пользоваться интернетом и является экспертом в компьютерах? Не сочтёт ли он его монстром и не выбросит ли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 милый хранитель черновиков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Яоюй редко терпит неудачи в поисках людей. Даже если сразу не удаётся найти нужного человека, они всегда находят следы. Однако, несмотря на приказ Яо Юйлиня, спустя несколько дней Дин не смог добиться прогресса. Единственное, что он знал, — это аккаунт в Weibo, но больше ничего. Казалось, что человек, стоящий за этим, просто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положил телефон и опёрся подбородком на руку. Через некоторое время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поспешно прикрыл глаза, не решаясь встретиться взглядом с Яо Юйлинем. В его глазах читалась решимость, которая заставляла Бу Яо нервничать. Он, казалось, привлёк внимание кумира неожиданным образом, но не мог дать ему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сделал, зачем закрываешь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опустил лапу Бу Яо, держа её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тот, кого ты ищешь,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держа лапу Бу Яо, снова задумался. Чем больше загадок, тем больше ему хотелось разгадать их. Он редко испытывал любопытство, но этот анонимный помощник вызвал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недовольный тем, что кумир игнорирует его, выдернул лапу и спрятался в углу дивана, жалея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