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сумасшедший! — Госпожа Яо, казалось, хотела схватить что-то, чтобы бросить в Яо Юйлиня, но не знала, что именно. Она хотела ругаться, но не находила слов, которые могли бы выразить её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Проводите её, — Яо Юйлинь скрыл блеск в глазах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дворецкий и охранники немедленно появились за спиной госпожи Яо. Не дожидаясь объяснений, двое охранников уже схватили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хозяйка дома Яо, вы,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крики и попытки вырваться, охранники безжалостно выбросили её за дверь. Дворецкий хотел что-то сказать, но несколько раз открывал рот и закрывал, в конце концов просто взял чашку и вышел, оставив Яо Юйлиня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вздрогнул. Неужели он так тихо двигался, а босс всё равно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 Юйлиня был низким, без эмоций, но у Бу Яо было предчувствие, что если он сейчас не выйдет, то его могут поджарить, как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вышел из-за лестницы и подошёл к Яо Юйлиню, остановившись в двух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 Яо зазвенели тревожные звоночки. Настроение босса было плохим, и ему нужно было что-то сделать, чтобы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размышлял над стратегией, поэтому не сразу отреагировал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боишься, да? — Голос Яо Юйлиня был тихим, словно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босс, он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закрыл глаза, уставло откинувшись на спинку дивана. Хотя его лицо было скрыто, Бу Яо чувствовал, как от него исходила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недоразумение зашло слишком далеко, Бу Яо забыл о стратегии и подбежал к ногам Яо Юйлиня, глядя на него снизу вверх. Подождав некоторое время и не увидев, что босс открывает глаза, Бу Яо стиснул зубы и прыгнул на диван. Он протянул лапу и осторожно коснулся тыльной стороны руки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мягкое прикосновение, Яо Юйлинь открыл глаза и посмотрел вниз на Бу Яо. Их взгляды встретились. Бу Яо воспользовался моментом, схватил себя за мордочку и сделал своё обычное «милое» выражение, но Яо Юйлинь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«милота» больше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сдавался. Если «захват мордочки» не сработал, он попробует что-то другое. Он положил лапу в рот и без стыда начал её грызть. Раньше он бы ни за что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продолжал смотреть на него, не говоря ни слова, не улыбаясь и не выражая злости. Его лицо оставалось бесстрастным, как будто всё, что делал Бу Яо,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лёг на бок и начал кататься по дивану, перекатываясь от одного края к другому. После нескольких таких перекатов он заметил, что в глазах Яо Юйлиня появилось что-то вроде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собрался с духом и, цепляясь за руку Яо Юйлиня, поднялся и с трудом взобрался на спинку дивана. Он развернулся и чмокнул Яо Юйлиня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Юйлиня мелькнула искра удивления, но он всё ещё не двигался, даже не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забеспокоился, думал, может, стоит ещё раз чмокнуть. Но в этот момент Яо Юйлинь схватил его и прижал к груди. Знакомый запах окружил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боишься? — Яо Юйлинь смотрел на него с серьёзным выражением, словно действительно хотел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Яо не мог ответить. Он мог только показать это своими действиями. Он свернулся в клубок на руках Яо Юйлиня, демонстрируя все свои навыки милоты и клоунады.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босс, улыбнись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неустанных усилий Бу Яо на лице Яо Юйлиня появилась слабая улыбка. Он поднял Бу Яо и прижал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мягкого произнесения его имени было достаточно, чтобы Бу Яо представил себе тысячи слов. Он был уверен, что босс сейчас очень тронут, и он сам почувствовал гордость за то, что спас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от голода. Вместо того чтобы есть вкусности, он прибежал сюда, спрятался в углу, слушал, как босс ругается с этой злой женщиной, а потом ещё должен был притворяться глупым и милым, чтобы развеселить его.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рассмеялся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это моя вина.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босс наконец вернулся, и Бу Яо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Бу Яо посвятил тому, чтобы заботиться о настроении Яо Юйлиня, внимательно следил за малейшими изменениями в его поведении. Как только босс начинал выглядеть расстроенным, Бу Яо прилагал все усилия, чтобы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пока одна новость в трендах не нарушила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новости, занявшей первое место в трендах, упоминалось только имя Яо Юйлиня. Согласно заявлению репортёра, Яо Юйлинь «угнетал мать и уничтожал брата», захватив всё состояние семьи Яо. Было объявлено, что через два дня состоится пресс-конференция, на которой его мачеха и сводный брат выступят с заявлениями и представят аудиозапись разговора между Яо Юйлинем и его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комментариях уже бурлили, но Яо Юйлинь закрыл страницу, не прочитав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быстро просмотрел экран телефона и тут же посмотрел на выражение лица Яо Юйлиня. Однако тот сидел, опустив голову, и его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Дин, сначала сними новость с трендов, — закончив разговор, Яо Юйлинь продолжал играть с Бу Яо,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Яо видел, что он просто скрывал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мне нужно будет уехать, я не могу взять тебя с собой. Веди себя хорошо, дворецкий останется с тобой, — Яо Юйлинь погладил его по голове, мягко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собирается на пресс-конференцию?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вдруг вспомнил о чём-то и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Дин, найди мне специалиста по компьютерам, он мне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уже связался с одним из лучших специалистов, но он сейчас за границей и не сможет приехать послезавтра. В конце концов, он не в той же сети, и работать будет неудобно. Я продолжаю искать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любом случае, найдите мне кого-то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притворился спящим, но на самом деле всё слышал. Зачем боссу нужен специалист по компьютерам?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выключил свет, и в темноте глаза Бу Яо светились ещё ярче. Он всё ещё размышлял о намерениях босса. Эта новость определённо связана с той парой. Если они собираются выпустить запись, то обязательно вырежут всё, что им не выгодно, и это сильно повлияет на репутацию Яо Юйлиня. Даже если это не подорвёт его положение, это точно испортит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эта женщина пришла сюда именно с этой целью — спровоцировать Яо Юйлиня, чтобы получить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Бу Яо осенило. Если уничтожить запись до того, как её выпустят, можно избежать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компьютерам? А ведь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пресс-конференции Яо Юйлинь уехал рано утром. Как только он ушёл, Бу Яо запрыгнул на стол и открыл ноутбук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пока босс спал, он тайком посмотрел на телефоне адрес пресс-конференции и ID репортёра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нажимал на клавиши своими маленькими лапками. Коту было нелегко управляться с клавиатурой, но это не помешало ему показать свои навыки. На экране мелькали чёрные текстовые поля, появлялись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одну клавишу, и код остановился. Экран мгновенно изменился, и появилось окно с зелёной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пресс-конференции Яо Юйлинь вышел из машины. Репортёры, собравшиеся у входа, бросились к нему, протягивая микрофоны. Затворы камер щёлкали без остановки. Если бы не охранники, они бы засыпали Яо Юйлиня вопросами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как вы относитесь к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действительно ли вы, как говорится в новостях, поступили плохо с мачехой и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милый черновик номер 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