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 Яо вытянул шею, пытаясь увидеть, что происходит на экране, но Яо Юйлинь, казалось, специально не хотел ему показывать, держа телефон высоко, так что Бу Яо не мог даже разглядеть нижнюю строку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белоснежный кот лежал на своём хозяине, его лапки размеренно нажимали на что-то, а экран был заполнен бешено мелькающими комментариями, многие из которых восторженно кричали о том, как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нахмурился, некоторое время смотрел на экран, а затем опустил взгляд на Бу Яо, встретившись с ним глазами. Смотри, как этот кот привязан к своему хозяину, лежит на нём, и его не оторвать. Неужели его личное обаяние недостаточно сильно? Недостаточно, чтобы привлечь это маленькое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Яо Юйлинь смотрит на него, то хмурясь, то сжимая губы, будто бы сильно озадачен, Бу Яо впал в ступор. Что случилось с его боссом? Неужели он сделал что-то не так, разозлив его? Но он ведь ещё ничего не успел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ломал голову над этим, его внезапно схватил Яо Юйлинь и прижал к своему плечу. Бу Яо пытался вырваться, но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крепко держал его, настаивая на том, чтобы Бу Яо оставался на нём, ожидая, что тот начнёт делать то же самое, что и кот в прямом эфире. Но, прождав довольно долго, Яо Юйлинь так и не дождался ничего, кроме нескольких попыток Бу Яо соскользнуть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украдкой поднял взгляд и заметил, что лицо босса явно потемнело. Он спрашивал себя, что же он сделал не так, чтобы снова вызвать недовольство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явно недовольный, опустил его на пол и вышел из спальни, не возвращаясь долгое время. Эта неразгаданная загадка продолжала терзать Бу Яо, он не мог ни стоять, ни лежать, не понимая причины гнева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оставался в спальне, ожидая, и даже когда дворецкий поставил перед ним пирожные и молоко, у него не было аппетита, чтобы попробовать хоть кусочек. Только когда стемнело, он наконец увидел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уставшему виду Бу Яо понял, что босс провёл весь день вне дома, хотя куда именно, оставалось загадкой. Яо Юйлинь был одет в спортивный костюм, на лбу ещё не высох пот, и, едва войдя, он снял куртку и направился прямо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 шум воды, и Бу Яо подошёл к куртке, наклонился и понюхал её. От неё пахло потом. Что же босс делал, чтобы так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пахнет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Бу Яо вздрогнул и отскочил на два шага назад. Ситуация стала крайне неловкой, он чувствовал себя как тот, кто тайком нюхает чужую одежду, и был пойман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легонько усмехнулся, подошёл и поднял Бу Яо, укачивая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поел,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ждать реакции Бу Яо, так как нетронутые пирожные и молоко на столе уже дали ответ. Яо Юйлинь нарочно сделал серьёзное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было обидно, ведь он просто беспокоился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мяуканье было мягким и нежным, похожим на плач ребёнка. Яо Юйлинь тут же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Пирожное было поднесено к его мордочке, Бу Яо посмотрел на него и из вежливости открыл рот. Яо Юйлинь скормил ему два кусочка, а затем, как и в обед, положил Бу Яо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недоумевал, его босс казался каким-то другим, но он не мог понять, в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был в спортзале, — пробормотал Яо Юйлинь, снова беря в руки телефон и открывая видео. — Должно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Бу Яо наконец-то смог увидеть, что именно хранилось в телефоне босса. Оказывается, всё это время Яо Юйлинь пытался заставить его повторить действия кота из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сопротивления Бу Яо, скрепя сердце, начал свою «карьеру» кота, который топчется. Теперь он понял, почему босс изменился с утра — оказывается, он провёл весь день в спортзале, только чтобы Бу Яо мог на нём топтаться.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добился своего, но сам застыл, когда Бу Яо сделал пять шагов, и вдруг схватил его, перевернув и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 недоумением смотрел на него. Разве не он сам велел ему топтаться? Почему теперь он остановил его? Взглянув на Яо Юйлиня, он заметил, что его дыхание стало немного сбивчивым, словно он дышал тяжелее, чем после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слегка кашлянул, словно пытаясь скрыть своё смущение, как раз в этот момент его телефон зазвонил, и на экране появилось имя Чжоу Юя. Обычно в это время он даже не смотрел бы на звонок, но сейчас это было как раз кстати, чтобы разрядить обстановку, и он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Линь-гэ, мы с ребятами собрались, как всегда, в старом месте, ты присоединишься?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посмотрел на Бу Яо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Линь-гэ, тебя какой-то демон задержал?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кот слишком привязан, лежит на мне и не слезает, ничего не могу поделать, — Яо Юйлинь сделал вид, что это его сильно беспокоит, и его голос звучал с нотками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так это кошачий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крепко прижатый к груди, смотрел на него невинными глазами. Это не он, он не демон, это босс сам его не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повесил трубку и снова открыл прямой эфир с милыми животными. На этот раз он увидел, как блогер вскрывает посылку. В квадратной коробке лежала куча зелёных шариков, и когда блогер поднёс один из них к носу кота, тот тут же схватил его, то обнюхивая, то кусая, а потом и вовсе повалился на пол, катаясь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 — написал Яо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звук уведомления об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зритель, в коробке находится кошачья мята, кошки её обожают, она доставляет им огромное удовольствие, а в небольших количествах не вредит их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кивнул, а затем посмотрел на Бу Яо с хитрой искоркой в глазах, от чего у того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появилось плохое предчувствие? Кажется, его босс снова задумал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предчувствие, как всегда, оказалось верным. На следующий день он увидел, как дворецкий втащил в дом большую картонную коробку. Бу Яо крутился вокруг него, но дворецкий так и не дал ему увидеть,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доставили? — Яо Юйлинь отложил ноутбук и лично открыл коробку. — Отнеси в кладовку.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 дворецкий немного помедлил. — Сэр, у нас только молодой господин Бу, один кот. Зачем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надолго, срок годности у этого долгий, — Яо Юйлинь достал из коробки маленький флакон, взял Бу Яо и пошёл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потянулся лапкой, пытаясь дотянуться до флакона в другой руке Яо Юйлиня, но смог разглядеть только немного зелёного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намеренно отодвинул флакон подальше, так что Бу Яо не мог 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сейчас дам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положили на кровать, и он с любопытством уставился на флакон в руках Яо Юйлиня. Тот открыл крышку и высыпал немного зелёного порошка на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босс манит его, Бу Яо с радостью подбежал, но резко остановился перед порошком. Он медленно наклонился, следуя за рукой Яо Юйлиня, и приблизился к незнакомому веществу.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невольно начал грызть простыню, и странный, но притягательный аромат мгновенно окутал его. Он не мог удержаться, чтобы не вдохнуть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понадобилась помощь, чтобы убрать порошок — Бу Яо сам всё слизал. Он лениво растянулся на кровати, чувствуя, как всё его тело стало лёгким, а настроение поднялось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лежать было недостаточно удобно, поэтому он перевернулся на спину, тёрся о простыню и был невероятно счастлив. Его ясные кошачьи глаза теперь стали мутными.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улыбнулся, ткнув его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хорошая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похоже, не мог понять, над чем смеётся Яо Юйлинь, его мысли были путаными, и, глядя на босса, он только думал, как тот красив, такого редко встретишь, и чем больше он смотрел, тем больше 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прежде чем Бу Яо постепенно пришёл в себя. Он замер, глядя на лицо Яо Юйлиня, которое было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только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подозрительном зелёном порошке, Бу Яо наконец понял, что это было. Но ведь он человек, превратившийся в кота, и если его вкусовые ощущения не изменились, почему же он так сильно поддался влиянию кошачьей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http://bllate.org/book/16547/1508208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