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внимательно осмотрел Яо Юйлиня и, подойдя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всё ещё мой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даже не поднял головы,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сразу же послушался, отступил назад и спокойно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как твоя кошка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не царапается, ничего не портит, делает всё, что скажешь, иногда даже мило дурачится, каждый день ведёт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произнёс всё это с невероятной нежностью, что поразило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похвалил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радостно вертелся в руках Яо Юйлиня, то ложась, то переворачиваясь на спину. Яо Юйлинь с улыбкой смотрел на него,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наблюдавший за этим, выглядел так, словно проглотил яйцо, и долго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она очень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добавил это без всякого повода, и Бу Яо, который только что был на седьмом небе от счастья, мгновенно упал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Линь, это вообще похвала?»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быстро сориентировался и, воспользовавшись моментом,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поесть — это хорошо, говорят, что это к счастью, здоровье и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наверное, говорите о кошке, приносящей богатство...»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не отрывая взгляда от Бу Яо, почти не прикасался к еде на столе, но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 говорил о чём-то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уже пришедший в себя,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сейчас ест? Я могу заказать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не едят кошачий корм? Что же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едят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пододвинул тарелку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пусть ваш кот поест с нашего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принял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есть еду со стола, она слишком жирная.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бы... Бу Яо, чей желудок уже урчал от голода, с вожделением смотрел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сглотнул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сейчас ест этот юный господин? Я могу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Молоко,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господин явно попал на лекцию о младенцах, Бу Яо мысленно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бутылочка с молоком была доставлена Яо Юйлиню. Он взял её, тщательно встряхнул, одной рукой держа Бу Яо, слегка покачивая, а другой поднёс бутылочку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потянулся к соске, но Яо Юйлинь с хитрой ухмылкой отодвинул бутылочку чуть дальше, заставляя его тянуться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наконец добрался до бутылочки и с удовольствием начал пить, прищурив глаза и обхватив её передними лапками, словно боясь, что её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Яо Юйлинь стал ещё мягче. Только глядя на Бу Яо, он позволял себе быть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будучи любителем кошек, увидев такую красивую и послушную кошку, не смог удержаться и протянул руку, чтобы погладить её, но его остановил холодный взгляд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гладить,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стал обращать на него внимания, и, опустив взгляд, его лицо снова стало мягким, как будто холодности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Чжоу 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завтра будет аукцион,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бровь, его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быстро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будет много редких сокровищ, картин известных мастеров, обязательно найдётся что-то,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опустил взгляд на телефон, а Бу Яо вытянул шею, чтобы украдкой посмотреть, запоминая местонахождение. Прожив две жизни, он никогда не был на аукционе. В его воображении аукцион должен был выглядеть как в фильмах: роскошный зал, полный важных гостей, всё это казалось таким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увидеть это своими глазами, но он не знал, возьмёт ли его господин с собой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настороженно навострил уши. Это был не его голос, неужели здесь есть ещё одна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повернулись к двери, откуда раздался звук. Мужчина держал на руках толстого рыжего кота, который громко мяукал, широко раскрыв глаза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был в салоне красоты для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подошёл и взял рыжего кота на руки, слегка подбросив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тяжелый ты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мысленно закрыл лицо лапкой. Почему это звучит так, будто зовут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держа рыжего кота, стоял рядом с Яо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как ты ухаживаешь за своей кошкой? Она такая красивая. Мне нужно научиться у тебя, мой Жирный Отаку слишком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это, рыжий кот зевнул и хлестнул хвостом по руке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и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незаметно отодвинулся, положив Бу Яо на левую ногу, подальше от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кошка и так красивая, ей не нужно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Яо Юйлиня прервался, и он посмотрел на правый рукав, где явно виднелся рыжий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Линь, наш Жирный Отаку иногда линяет, это же кошка, она всегда линяет. Теперь ты тоже завёл кошку, неужели будешь жаловаться на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смахнул волосок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твоя кошка держится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смущённо засмеялся и послушно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а если твоя кошка линяет, ты тоже будешь держать её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кошка послушная, она не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смотрел на Яо Юйлиня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Линька и послушание связаны?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брюки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быстрее Яо Юйлиня опустил взгляд и увидел, что это была его белая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с чёрными волосами,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бывает ранняя седина?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даже кошка не поверит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 знаю. Брат Линь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улыбкой согласился, и остальные тоже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Яо слишком много работает для корпорации, ему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 Линь, ты должен заботиться о себе, нельзя так перетруждаться. Что, если ты устанешь? Все мы в корпорации Яоюй, и твои преданные фанаты будут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мысленно усмехнулся. Эти люди готовы льстить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приближалась полночь, но никто не собирался расходиться. Бу Яо тихо зевнул и издал мягкое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поднялся с Бу Яо на руках и направился к выходу. Все, чем бы они ни занимались, моментально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до встречи, давай ещё соберёмся.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которого Яо Юйлинь нёс обратно в особняк, думал о том, как уговорить его взять его с собой на аукцион. Перебрав все возможные варианты, он понял, что у него есть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положил ноутбук и повернулся к Бу Яо, подняв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не спишь?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говорил врач, проверил шею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потерся о его руку, затем перевернулся и показал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усмехнулся, ткнув пальцем в мягкий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ещё хочешь, чтобы я с тобой поиграл? А если завтра не сможешь проснуться?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изо всех сил стараясь выглядеть мило, размахивал лапками. «Скажи, что возьмёшь меня на аукцион!»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Юйлинь, конечно, не мог понять его намерений, думая, что он просто хочет внимания, и начал гладить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«Цянь Се» за поддержку! Спасибо «Сяо У», «Яо Ху», «Юй Чэнь» и «Бу Юй» за поддержку! Пожалуйста, продолжайте поддерживать произведение! Больше слов не нужно, я бегу писать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