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внимательно осмотрел Яо Юйлиня и,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всё ещё мой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даже не поднял головы,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сразу же послушался, отступил назад и спокойно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 твоя кошка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царапается, ничего не портит, делает всё, что скажешь, иногда даже мило дурачится, каждый день ведёт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произнёс всё это с невероятной нежностью, что поразило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похвалил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радостно вертелся в руках Яо Юйлиня, то ложась, то переворачиваясь на спину. Яо Юйлинь с улыбкой смотрел на него,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наблюдавший за этим, выглядел так, словно проглотил яйцо, и долго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она очень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добавил это без всякого повода, и Бу Яо, который только что был на седьмом небе от счастья, мгновенно упал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Линь, это вообще похвала?»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быстро сориентировался и, воспользовавшись моментом,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поесть — это хорошо, говорят, что это к счастью, здоровье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говорите о кошке, приносящей богатство...»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не отрывая взгляда от Бу Яо, почти не прикасался к еде на столе, но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 говорил о чём-то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уже пришедший в себя,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сейчас ест? Я могу заказать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не едят кошачий корм? Что же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пододвинул тарелку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пусть ваш кот поест с нашего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есть еду со стола, она слишком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бы... Бу Яо, чей желудок уже урчал от голода, с вожделением смотрел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сглотнул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сейчас ест этот юный господин? Я могу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господин явно попал на лекцию о младенцах, Бу Яо мысленно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бутылочка с молоком была доставлена Яо Юйлиню. Он взял её, тщательно встряхнул, одной рукой держа Бу Яо, слегка покачивая, а другой поднёс бутылочку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потянулся к соске, но Яо Юйлинь с хитрой ухмылкой отодвинул бутылочку чуть дальше, заставляя его тянуться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наконец добрался до бутылочки и с удовольствием начал пить, прищурив глаза и обхватив её передними лапками, словно боясь, что её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Яо Юйлинь стал ещё мягче. Только глядя на Бу Яо, он позволял себе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будучи любителем кошек, увидев такую красивую и послушную кошку, не смог удержаться и протянул руку, чтобы погладить её, но его остановил холодный взгляд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гладить,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стал обращать на него внимания, и, опустив взгляд, его лицо снова стало мягким, как будто холодности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Чжоу 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завтра будет аукцион,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бровь, его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будет много редких сокровищ, картин известных мастеров, обязательно найдётся что-то,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опустил взгляд на телефон, а Бу Яо вытянул шею, чтобы украдкой посмотреть, запоминая местонахождение. Прожив две жизни, он никогда не был на аукционе. В его воображении аукцион должен был выглядеть как в фильмах: роскошный зал, полный важных гостей, всё это казалось таким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увидеть это своими глазами, но он не знал, возьмёт ли его господин с собой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настороженно навострил уши. Это был не его голос, неужели здесь есть ещё одна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повернулись к двери, откуда раздался звук. Мужчина держал на руках толстого рыжего кота, который громко мяукал, широко раскрыв глаза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в салоне красоты для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подошёл и взял рыжего кота на руки, слегка подбросив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тяжелый ты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мысленно закрыл лицо лапкой. Почему это звучит так, будто зовут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держа рыжего кота, стоял рядом с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 ты ухаживаешь за своей кошкой? Она такая красивая. Мне нужно научиться у тебя, мой Жирный Отаку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это, рыжий кот зевнул и хлестнул хвостом по руке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незаметно отодвинулся, положив Бу Яо на левую ногу, подальше от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кошка и так красивая, ей не нужно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Яо Юйлиня прервался, и он посмотрел на правый рукав, где явно виднелся рыжий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Линь, наш Жирный Отаку иногда линяет, это же кошка, она всегда линяет. Теперь ты тоже завёл кошку, неужели будешь жаловаться на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смахнул волосок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твоя кошка держится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смущённо засмеялся и послушно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а если твоя кошка линяет, ты тоже будешь держать её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кошка послушная, она не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 на Яо Юйлиня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Линька и послушание связаны?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брюки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быстрее Яо Юйлиня опустил взгляд и увидел, что это была его белая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с чёрными волосами,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бывает ранняя седина?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даже кошка не поверит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 знаю. Брат Линь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улыбкой согласился, и остальные тоже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Яо слишком много работает для корпорации, ему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Линь, ты должен заботиться о себе, нельзя так перетруждаться. Что, если ты устанешь? Все мы в корпорации Яоюй, и твои преданные фанаты будут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мысленно усмехнулся. Эти люди готовы льстить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приближалась полночь, но никто не собирался расходиться. Бу Яо тихо зевнул и издал мягкое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поднялся с Бу Яо на руках и направился к выходу. Все, чем бы они ни занимались, моментально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до встречи, давай ещё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которого Яо Юйлинь нёс обратно в особняк, думал о том, как уговорить его взять его с собой на аукцион. Перебрав все возможные варианты, он понял, что у него есть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положил ноутбук и повернулся к Бу Яо,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спишь?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говорил врач, проверил шею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потерся о его руку, затем перевернулся и показал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усмехнулся, ткнув пальцем в мягкий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ещё хочешь, чтобы я с тобой поиграл? А если завтра не сможешь проснуться?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изо всех сил стараясь выглядеть мило, размахивал лапками. «Скажи, что возьмёшь меня на аукцион!»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Юйлинь, конечно, не мог понять его намерений, думая, что он просто хочет внимания, и начал 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«Цянь Се» за поддержку! Спасибо «Сяо У», «Яо Ху», «Юй Чэнь» и «Бу Юй» за поддержку! Пожалуйста, продолжайте поддерживать произведение! Больше слов не нужно, я бегу писать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