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не моргнув глазом, но любой, кто не был слепым, мог видеть, что перед Яо Юйлинем стояла чистая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Лэй, держась за руку,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зачем вы это сделали? Даже если вы защищаете дворецкого, не нужно было так жестоко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 никогда не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Юйлиня внезапно стал ледяным, заставляя Е Лэя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протягивал ему руку, и он не царапал. Как он мог случайно поцарапать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опустил взгляд на Бу Яо, нежно поглаживая его спину. — Бу Бу не царапается. Если он поцарапал тебя, значит, ты не достоин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Господин! Он не ошибся в своем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переполнен эмоциями, и слезы невольно потекли из его глаз. Это было так стыдно. Он не хотел плакать, но, возможно, из-за лекарства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хотел просто почесать Бу Яо под подбородком, но, подняв его голову, почувствовал влагу на руке. Он вздрогнул, поднял голову Бу Яо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играли в кошачий замок, Бу Яо никогда так не плакал. Теперь он превратился в маленького плачущего кота, что говорило о сильных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Юйлинь не знал, что именно произошло, его сердце сжалось от боли. Его маленький любимец, которого он держал на руках, кто-то смог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сделал жест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Лэй, увидев это, запаниковал и попытался подойти, но охранники уже схватили его с обеих сторон, не давая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Яо! Как вы можете верить животному, а не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долго звучал в гостиной, пока Е Лэя не вывели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сжал губы,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Дин, в течение дня заблокируй все ресурсы Е Лэя. Отныне его нет в этой сфере, и город Цзинь больше не место для него. Понял? Неважно, как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 Лэем, врач уже прибыл в дом Яо. Осматривая Бу Яо, он все время хмурился, словно столкнулся с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стетоскоп: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серьезного, просто доза успокоительного слишком велика. Ее хватило бы на быка, а для такого маленького кота...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Яо Юйлиня и не стал продолжать. Его пригласил личный врач семьи Яо. Хотя он не увлекался звездами и не разбирался в бизнесе, о Яо Юйлине он слышал. Этот человек был непредсказуем, а его деловые методы — беспощадны. В общем,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вздохнул. Как можно было так поступить с таким милым котом? Но он должен был сохранить работу и не мог высказывать недовольство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«успокоительное», взгляд Яо Юйлиня мгновенно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день он восстановится. Когда лекарство полностью выйдет из организма, он будет как прежде. Я только что провел осмотр, его здоровье в норме. Удивительно, что такая большая доза не оставила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 дворецкому, и тот сразу же повел врача за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спал на руках Яо Юйлиня целых десять часов, и все это время Яо Юйлинь не отпускал его, лишь ненадолго отлучался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Дин, вчерашний человек больше не может оставаться в стране. Устрой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говорит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пошевелился, медленно открыл глаза и растерянно огляделся. Лапками он нащупал колени Яо Юйлиня — да,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Яо Юйлинь поднял его и держал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проснулся? Будешь еще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смущенно отвел взгляд, но Яо Юйлинь не отпускал его, заставляя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рассмеялся, наконец отпустил его и снова взял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убежишь, я тебя съем, чтобы никто больше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звонил специальный помощник Дин, спрашивал, пойдете ли вы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двери, не входя, и докладывал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Яо Юйлиня немного улучшилось,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спросил меня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Дин боялся потревожить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Яо Юйлинь был в ярости, и никто не смел его беспокоить. Только дворецкий, который был с ним много лет, мог рассчитывать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встал, держа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уходить, но Яо Юйлинь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машину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Бу Яо наконец понял замысел Яо Юйлиня. Оказывается, господин собирался взять его с собой. Но куда? Неужели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лежал на пассажирском сиденье, хотя ему очень хотелось залезть на спинку и посмотреть в окно. Но он только что допустил ошибку и не хотел снова быть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Яо Юйлинь сам вел машину, и в салоне были только они двое. Бу Яо украдкой смотрел на Яо Юйлиня, и от него исходила аура зрелого мужчины, которая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красивым? Он умеет играть, быть боссом, водить машину. Что еще он не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высоким зданием, и двое швейцаров почтительно открыли дверь. Один из них хотел взять Бу Яо, но Яо Юйлинь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растерянно стоял у двери, пока Яо Юйлинь наклонился, взял Бу Яо на руки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спрятал лицо в груди Яо Юйлиня, свернувшись в клубок. Ему было жаль смотреть на испуганные лица швейцаров.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кабинета генерального директора все здоровались, а Яо Юйлинь лишь слегка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шел так, словно его рост был два метра восемьдесят».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вот контракт с компанией Юй.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Дин действительно был правой рукой Яо Юйлиня. Увидев кота в кабинете, он без изменений в лице доложил о работе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впечатлен. По пути он чувствовал на себе множество взглядов, но только Дин лишь мельком взглянул на него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пододвинул круглую подушку, посадил на нее Бу Яо и, просматривая контракт, время от времени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Дин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ему нужно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в отличие от дома, не было специальной кухни, и Бу Яо не ожидал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магазин, купи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перевернул последнюю страницу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постоянно пьет кофе, даже днем. Это слишком вредно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протянул лапку и положил ее на руку Яо Юйлиня, мяукая, пытаясь передать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собравшийся открыть ноутбук, отвлекся на него, аккуратно снял лапку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поиграл с тобой? Нет,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сдавался. На этот раз он не просто положил лапку, а вышел из подушки и обеими лапами уперся в клавиатуру, смотря на Яо Юйлиня большими глазами и продолжая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подумал, что его кот сегодня странно себя ведет. Обычно, когда он работал, Бу Яо был спокоен, но сегодня постоянно мешал. Внезапно в его голове мелькнула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хочешь, чтобы я пил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