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с почти нежной улыбкой пытался произвести хорошее впечатление на Яо Юйлиня, но вдруг осознал, что тот даже не смотрел на него, а пристально наблюдал за Бу Яо, которого он держал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странное чувство ревности, он подумал: «Зачем мне соперничать с кошкой?» Е Лэй продолжил играть роль мягкого и безобидного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 молодого господина Бу в холле. Он, кажется, плохо себя чувствовал, и я решил отнести его к вам. Но мне сказали, что вы уже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протянул руки, и Е Лэй, не сопротивляясь, аккуратно передал Бу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молодой господин Бу помнит меня. Он был очень спокоен у меня на руках, — с ноткой ностальгии в голосе произнес Е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Юйлинь, держа Бу Яо на руках, тихо позвал его по имени, но тот лишь слабо мяукнул. Голос был едва слышен, лапки беспомощно свисали, голова не поднималась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 — Сердце Яо Юйлиня сжалось. Он вспомнил это чувство — оно называлось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слегка нахмурился, с беспокойством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он плохо переносит улицу и заболел. Молодой господин Бу всегда был таким — любил побегать, а потом возвращался и 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снова слабо мяукнул. Если бы у него были силы, он бы непременно оставил пару царапин на этом мерзком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нежно погладил его, тихо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вернутся. Сначала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господин Яо, — вдруг прервал его Е Лэй. — Молодой господин Бу всегда боялся больниц, каждый раз дрожал, когда туда попадал. У меня есть опыт ухода за ним, доверьте его мне. Через некоторое время он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слушай его! Он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был на грани отчаяния, но действие лекарства еще не прошло, и он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 подозрением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Бу бывал в больнице много раз, и я не замечал, чтобы он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 что вы не так давно вместе. Молодой господин Бу очень воспитанный, он старается не показывать свои страхи, чтобы не беспокоить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опустил взгляд на Бу Яо,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Яо, а я... — Е Лэй замялся, осторожно испытывая почву. — Могу я поехать с вами? Я тоже очень переживаю за молодого господина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другую машину, — сухо ответил Яо Юйлинь.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все равно, на чем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едва сдержал волнение. Разум подсказывал, что сейчас слишком рано радоваться. Он старался выглядеть обеспокоенным, чтобы не вызвать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уже получил сообщение и, облегченно вздохнув, поспешил приготовить ужин, ожидая возвращения Яо Юйлиня и Бу Яо. Наконец они вернулись, но с неожиданным попутчиком. Дворецкий с недоумением посмотрел на Е Лэя, но сначала подошел к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Бу в порядке? Я так переживал.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Яо Юйлинь не расслабился: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что-то не так. Позвони врачу.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молодым господином Бу? — Сердце дворецкого не выдерживало таких потрясений.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 Лэй сам взял инициативу: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молодым господином Бу все в порядке, господин Яо. Позвольте мне остаться и ухаживать за ним пару дней. Я действительно очень переживаю за него. Думаю, с моей помощью он быстрее поправится.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ситуацию в ветеринарной клинике, дворецкий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Е, у вас ведь своя карьера, пусть и не слишком успешная. Нет необходимости тратить время на нашего молодого господина 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в душе уже проклял дворецкого, но внешне сохранял спокойствие, демонстрируя свои актерские способности: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дворецкий, вы слишком строги. У меня с молодым господином Бу особая связь, он для меня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привез Бу Бу. Если тебе нужны ресурсы, я попрошу А Дина связаться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сосредоточенно держал Бу Яо. Маленький был слишком тихим и покорным, что казалось необычным. Он хотел поскорее избавиться от Е Лэя, чтобы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ресурсах, в глазах Е Лэя мелькнул блеск, но он быстро его скрыл. Ему нужно было не только это. Увидев на столе сигареты и зажигалку, он тут же подбежал, чтобы предложить Яо Юйлиню закурить.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 Бу здесь, я не курю.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смущенно опустил зажигалку, беспокойно теребя ткань своей одежды: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не обязательно давать мне ресурсы. Позвольте мне просто остаться и ухаживать за молодым господином Бу, хотя бы на одну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оставляй его! Иначе я не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изо всех сил пытался дотянуться до пальцев Яо Юйлиня, но, не сумев, опустил лапку, слабо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вдруг воскликнул дворецкий, привлекая внимание всех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дворецкий, у вас ко мне что-то есть? — Е Лэй с обидой в голосе смотрел на него, словно вот-вот заплачет. — Если у вас есть претензии, скажите, я исправлюсь.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больше не мог терпеть его притворство: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вообще не нравится молодой господин Бу, и вы хотите остаться с недобрыми намерениями.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Молодец, дядя дворецкий!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мысленно похвалил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дворецкий, говорите по совести! Какие у меня могут быть недобрые намерения? — В голосе Е Лэя звучали слезы, и, глядя на Яо Юйлиня, он уже покраснел. — Господин Яо, если бы у меня были злые намерения, я бы не заботился о молодом господине Бу. Он мог бы умереть на улице, и никто бы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молча слушал их спор.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молодого господина Бу на шее выпала шерсть? Врач сказал, что это ожог, возможно, от сигареты. Вы можете сказать, что это не ваша работа? — Дворецкий выпалил все одним махом, а затем увидел, как лицо Яо Юйлиня мгновенно потемнело, и поспешно прикрыл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торопился и выложил все. Врач тогда сказал ему, но он решил не говорить Яо Юйлиню, чтобы не добавлять ему гнева.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молодой господин Бу сам наткнулся. Я недоглядел, — поспешно оправдывался Е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холодно окинул его взглядом, от которого у Е Лэя по коже побежали мурашки. Внезапно Яо Юйлинь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твоей рукой?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запоздало осознал, что происходит, и схватился за предплечье: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задел.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Тонкая ткань рукава не могла скрыть ярко-красный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кивнул охранникам, и двое из них быстро подошли. Один схватил Е Лэя, а другой закатал его рукав, обнажив три кровавых царапины.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задел? — спросил Яо Юйлинь. Его тон был ровным, но безэмоциональным.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молодой господин Бу случайно поцарапал. Ничего страшного, не больно, не ругайте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Лэй изображал великодушие, словно сам стал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Яо мысленно ругался. Такого бесстыдства он еще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буду его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Погоди, тон господина странный... Неужто он поверил этому подлецу?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снова хочу курить. Подойди, зажги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слегка приподнял подбородок. Охранники, получив приказ, отпустили Е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облегченно вздохнув, поднес зажженную сигарету Яо Юйлиню. Тот с улыбкой взял ее и в следующее мгновение прижал горящий конец к руке Е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криком Е Лэя все в комнате, кроме Яо Юйлиня, опустили головы, делая вид, что ничего не видят.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крик был слишком громким, и даже полубессознательный Бу Яо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Юйлинь отпустил сигарету, и она упала на пол. Он с усмешкой смотрел на испуганного Е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у нас не хватает пепельниц.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«Солнышку в ясный день» за питательную поддержку! Малыш Бу Яо будет стараться изо всех 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http://bllate.org/book/16547/1508173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