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вспомнил известных актеров шоу-бизнеса, но эта девушка, похоже, не была из их числа. Однако ее внешность и фигура ничуть не уступали звездам. И судя по ее наряду — черное вечернее платье с открытыми плечами, скромное, но качественное, — она, вероятно, была дочерью какого-то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смотрела на Яо Юйлиня с блеском в глазах. Вместе они выглядели как идеальная пара, особенно учитывая, что оба были одеты в черное, словно в костюмы для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такой будет будущая жена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глубоко вздохнул, чувствуя сложную смесь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танцую. — Яо Юйлинь поднял бокал в знак вежливости, но его ответ был 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простите за беспокойство. — Девушка с легкой грустью улыбнулась и отправилась искать другого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даже такой красивой девушке отказал. Неужели он, как и я, обречен на одиночество?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гости на балу начали подходить к Яо Юйлиню с тостами. Один из них, вероятно, владелец какой-то компании, сел напротив, и они начали обсуждать что-то. Но по мере того, как людей становилось больше, Бу Яо перестал различать их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тот важный контракт, о котором говорил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не успел обернуться, как его подняли на руки. Увидев лицо человека,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этот парень просто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Лэй улыбался, гладя Бу Яо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твой бывший хозяин. Что это за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дернул, вырвав клок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настоящий псих, садист!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Е Лэй прижал его к себе. — Не плачь. Как господин Яо привел тебя на бал?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пытался вырваться, но силы его подвели, и Е Лэй крепко держал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ты, глупый кот, наверное, вылез из машины. — Е Лэй наклонился, чтобы поцеловать Бу Яо, но тот поднял лапу и оставил черный отпечаток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Лэй сразу нахмурился, одной рукой подняв Бу Яо за загривок и держа его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проклятый кот, не думай, что раз ты теперь с Яо Юйлинем, то ты выше всех. Как только я сближусь с ним, я заставлю его выбросить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был в ужасе не только потому, что оказался в руках этого мерзавца, но и потому, что тот замышлял что-то против 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Яо Юйлинь был окружен людьми и не мог заметить, что происходит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Лэй украдкой взглянул в сторону Яо Юйлиня, а затем, держа Бу Яо, вышел из зала. Они прошли по длинному коридору, и Бу Яо, устав от борьбы, беспомощно повис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Лэй открыл дверь в комнату, где были сложены деревянные ящики, похожее на склад. Он поднял Бу Яо высоко над полом и швырнул его, как бумажный комок. Бу Яо с грохотом упал на пол, перекатился и ударился о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мне еще пригодишься.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с трудом поднялся, настороженно глядя на Е Лэя, хвост его был поднят, а шерсть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урод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Лэй усмехнулся и громко хлопнул дверью. Бу Яо подумал, что его хотят запереть здесь до смерти, и изо всех сил начал царапать дверь, пытаясь дотянуться до ручки,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за дверью послышались шаги, и Бу Яо отступил, готовясь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вошел Е Лэй, в руках у него был пластиковый контейнер. Он снял упаковку и достал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Яо, сдерживая дрожь, оскалил зубы и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малыш, я просто хочу, чтобы ты вел себя спокойно и сотрудничал.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Лэй шаг за шагом приближался, нажав на поршень шприца, и прозрачная жидкость вытекла из иглы. Его движения были быстрыми: он схватил Бу Яо, и игла вот-вот должна была войти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изо всех сил пытался вырваться, но не смог. Однако в процессе он выпустил когти и оставил три кровавые полосы на руке Е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Лэй вскрикнул от боли, но успел ввести иглу. По мере того как жидкость поступала в тело, Бу Яо терял силы, его мяуканье становилось тихим, и если бы не прислушиваться, его бы не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Лэй, держась за руку, встал и пнул Бу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лежал на полу, едва живой, не имея сил сопротивляться. Он сдерживал слезы, не позволяя им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Увидит ли он еще своего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Лэй снова присел, нежно поглаживая шерсть Бу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ты должен себя вести. Ты раньше так старался угодить мне, даже когда я прижигал тебя сигаретой, ты не царапал меня. Как было бы хорошо, если бы ты остался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у меня на шее не хватает шерсти! Оказывается, это дело рук этого урода.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 так хорошо тебя вырастил, шерсть у тебя лучше, чем у тех глупых котов, которых я завел потом. Я даже немного жалею, что выбросил тебя. — Е Лэй поднял Бу Яо и нежно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вернуться к твоему нынешнему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балу Яо Юйлинь обсуждал детали контракта с партнером, когда вдруг зазвонил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послышался взволнованный голос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молодой господин Бу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искать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сразу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Детали я обсудим с А Дином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Осторожно поинтересовался партнер, мистер Сюй. Он не впервые общался с Яо Юйлинем, но никогда не видел его таким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Семейные дела. — У Яо Юйлиня не было времени на разговоры. Он излучал холод, и даже те, кто хотел подойти,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стоявшие вокруг, расступились, позволяя Яо Юйлиню и его охране беспрепятственно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шел быстро, и охрана едва поспевала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из дома Яо бежал навстречу, размахивая руками. Подбежав, он, запыхавшись,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Кот, я видел его, господин Яо. Из багажника выскочил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знал, что Яо Юйлинь недавно завел котенка, хотя сам его не видел. Истории об этом коте он слышал немало, и Яо Юйлинь ради него нарушал свои правила. Осознав, что это был не бродячий кот, а домашний питомец Яо Юйлиня, водитель в панике побежал сообщить об этом, обойдя зал три раза, прежде чем нашел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схватил водителя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уверен. — Водитель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отпустил его, снял пиджак и бросил его охраннику. Он сделал несколько шагов, а затем побежал: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 в разных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сразу разделилась на три группы, оставив одного человека с Яо Юйлинем. Он обошел здание, но не нашел ни одного кошачьего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мог пропасть его Бу 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Яо Юйлиня возникло странное чувство, которое он не испытывал с тех пор, как в детстве покинул дом Яо. Это было чувство потерянности, незнания, что делать дальше, как будто все его усилия не помогут вернуть то, что ему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 за пределами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к выходу, как вдруг услышал, что его зовут. Он не обратил внимания на посторонние голоса, но они становились все громче и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это тот самый Е Лэй. — Охранник хорошо запомнил его после инцидента у дома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держит кота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Яо Юйлинь резко обернулся, взгляд его остановился на Е Лэе.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вернемся к сладостям!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http://bllate.org/book/16547/1508167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