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Послушный, выходи скорее, я тебя больше не запру.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Яо Юйлиня Бу Яо понял, что его хозяин снова справился с очередным приступом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еще не успел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оставался на месте, не обращая внимания на слова, отказываясь выходить. Ведь в этой щели Яо Юйлинь не мог пройти, и он мог позволить себе немного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 Юйлинь не стал, как ожидал Бу Яо, продолжать уговаривать его и не вышел из себя, крича, чтобы кто-то передвинул шкаф. Вместо этого он отступил на несколько шагов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наклонил голову, не понимая, что за спектакль разыгрывается.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 строить догадки, как Яо Юйлинь провел рукой по прядям волос на лбу. Наклонив голову, он скрыл неоднозначный взгляд, и весь его облик словно окутался мраком, словно принц, погруженный в печаль. Лишь его профиль с аристократической меланхолией был виден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устоять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мгновенно застыл, пораженный. Хозяин, не грусти, я больше не злюсь, не буду больше от тебя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Юйлинь повернулся, Бу Яо уже стоял рядом с ним, смотря на него снизу вверх, точно так же, как в их первую встречу. В его кошачьих глазах читались и наивность,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поманив пальцем. Бу Яо тут же подбежал, обвившись вокруг руки хозяина, который тут же подхватил его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погладил его по голове, заставив Бу Яо сжаться и издать тихое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Бу Яо, сам наклонился, прижавшись лбом к его голове и слегка потеревшись.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сердце Бу Яо дрогнуло. Ему захотелось прикоснуться к лицу хозяина, но, глядя на его прекрасные черты, он боялся, что его когти могут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убрал когти и мягко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молоко, которое вы просили подогреть,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стоял у входа, глядя на эту сцену с умилением. Яо Юйлинь ничего не сказал, и он продолжал ждать, пока тот не протянул руку, чтобы передать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уложил Бу Яо на своей руке, как ребенка, и, слегка покачивая бутылочку,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перестанешь быть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пристально смотрел на бутылочку. Он и представить не мог, что в своей жизни снова будет пользоваться этим приспособлением. Он шевелил лапками, слегка вырываясь в объятиях хозяина, что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Послушный, не торопись, подожди, пока я перемешаю.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торопится? Ему вовсе не хотелось сосать соску, это было слишком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Юйлинь, конечно, не слышал его мыслей. Перемешав молоко, он сразу же вставил соску ему в рот, продолжая кормить и покачивать.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хотел сопротивляться, но аромат молока был слишком соблазнительным. После нескольких попыток вырваться он сдался и крепко ухватился за соску. Через некоторое время ему уже было недостаточно, чтобы его кормили, и он сам обхватил бутылочку лапками, никому не позволяя вмешиваться в его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Яо Юйлиня слегка приподнялись, и весь его плохой день словно испарился. Вдруг он услышал легкий кашель и обернулся, заметив, что дворецкий все еще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сдерживал смех, хотя уголки его рта неудержимо поднимались. Он старался сохранять спокойный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держите его, как ребенка, а не как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посмотрел на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бутылочка опустела. Яо Юйлинь хотел забрать ее, но Бу Яо крепко держался, с наслаждением вдыхая остатки аромата. Ему хотелось обнимать ее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забрал пустую бутылочку и передал дворецкому, а сам поставил Бу Яо вертикально, уложив его подбородок себе на плечо и нежно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постепенно пришел в себя после радости от молока и, почувствовав движение Яо Юйлиня, вдруг подумал, что его хозяин, возможно, ошибся в выборе учебного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открыл приложение для прямых трансляций и с невозмутимым видом поставил крестик в разделе для мам и детей. Бу Яо, лежа на нем, случайно заметил давно забытую тарелку с кристальными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мяуканье стало громче, и Яо Юйлинь подумал, что ему нехорошо. Но Бу Яо изо всех сил потянулся к его плечу, и, обернувшись, хозяин сразу понял причину его мяуканья.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станешь двухсоткилограммовым.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хоть и ворчал, протянул руку за пирожным, чтобы дать его Бу Яо. Наблюдая, как тот увлеченно копается в пирожном,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свиньей, я тебя больше не буду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вдруг схватил его за загривок и оттащил от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ты действительно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тянулся лапками к тарелке, мечтая съесть все оставшиеся пирожные. Но его судьба была в руках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нельзя. Я попрошу дворецкого составить для тебя план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толстый! Он мог бы съесть еще пять 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сложил лапки и встал спокойно. Ну да, он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послушался и съел на одно пирожное меньше, в ту же ночь его настигла расплата за жадность. В два часа ночи Бу Яо больше не мог терпеть, тихо мяукая, словно только так мог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мешать Линь-гэ спать, но ему было так плохо, будто он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всегда спал чутко, но с появлением Бу Яо его сон стал крепче. Услышав мяуканье, 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ночник и внимательно осмотрел Бу Яо. Тот лежал слабый, с опущенной головой, глаза едва открывались, и только тихое мяуканье вырывалось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положил его и встал с кровати, опустившись на колени рядом. Он нежно поглаживал Бу Яо по спине. Обычно после нескольких поглаживаний кот успокаивался, но на этот раз его мяуканье становилось все более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понял, что что-то не так. Он схватил телефон и позвонил своему личному врачу. Звонок долго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другом конце провода раздался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не отрывая взгляда от Бу Яо, с нахмуренными бровями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Бубу плохо, я подозреваю, что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Бубу —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озадачен. Он не слышал, чтобы Яо Юйлинь женился или завел ребенка. Может, он упустил какую-то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врач сдержанно, но с легкой долей раздражения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я не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ветеринаром, которого ты знаешь, и пусть приедет ко мне домой.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врачу возможности ответить, Яо Юйлинь положил трубку. Глядя на страдания Бу Яо, он не знал, как облегчить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волосам, на лице появилось давно не виданное беспокойство. Ухаживать за котом оказалось сложнее, чем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кровати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корчась от боли, услышал голос Яо Юйлиня. Он хотел ухватиться за этот голос, прикоснуться к человеку, который шептал ему слова утешения, но сейчас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прибыл, дворецкий и слуги уже ждали в гостиной. Как только тот вошел, все сразу же направились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снял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несварение. Кот съел слишком много тяжелой пищи и недостаточно двигался, вот и получилось так. Я выпишу вам специальные таблетки для пищеварения, их нужно растворить в воде и 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«AРу Ше» за питательную жидкость~ Сердечко~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Яо: Я очень зол, больше никогда не буду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принял новую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Яо: Линь-гэ,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