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и человек одновременно подняли взгляд на дворецкого, который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шагов после еды помогают молодому господину Бу переварить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Яо, чувствуя себя виноватым, спрятал мордочку в груди Яо Юйлиня. Он действительно съел слишком много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Бубу, ты скучал по мне? — Яо Юйлинь, неся его в дом и поднимаясь по лестнице, продолжал поддразнивать.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Скучал! Очень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мягко мяукнул пару раз, что вызвало еще более нежную улыбку на лице Яо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мужчины выглядят особенно привлекательно, когда сосредоточены. Это утверждение абсолютно верно. Бу Яо лежал на диване, спокойно наблюдая, как его любимая звезда погружена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Яо Юйлинь был одет в халат, воротник слегка расстегнут. Многие актеры стремятся к здоровому загару, даже доходя до бронзового оттенка. Но его любимая звезда всегда оставалась бледной, как будто родилась такой. В любой момент он мог накинуть плащ и сыграть графа-вампира, обладая врожденной аристократической харизмой, которой никто не мог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коленях Яо Юйлиня лежал ультратонкий ноутбук. То он, подперев подбородок, сосредоточенно смотрел на экран, то быстро печатал, пальцы танцевали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бесшумно подошел к нему сбоку, высунул голову и попытался украдкой взглянуть на экран. Текст был на китайском и иностранных языках, плотно заполняя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смог разобрать лишь несколько строк — похоже, это были деловые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 ничего не смог увидеть и отказался от попыток подглядывать, сосредоточившись на профиле Яо Юйлиня, в душе восхищаясь.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существовать такой идеальный человек? Добрый, красивый, богатый — он, должно быть,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попал в сказочный мир? Подумать только, с тех пор как Яо Юйлинь подобрал его, его кормят и холят, все относятся к нему с уважением, а сам любимец так добр, что Бу Яо готов взлететь от счастья. Если так будет продолжаться, быть котом не так уж плохо. Но эта мысль задержалась в его голове лишь на мгновение, прежде чем он вернулся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отложил ноутбук на стол, повернулся и посадил его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Бубу, ты умеешь делать сальто?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замер, смотря на Яо Юйлиня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опомнись, ты подобрал кота, а не акробата.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Бу Яо снова задумался, Яо Юйлинь тихо рассмеялся и ткнул его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глупыш, даже сальто сделать не можешь. Ну тогда покрутись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важно, понимал ли Бу Яо его слова, Яо Юйлинь продолжал выдвигать требования, выходящие за пределы кошачьих способностей, от чего у Бу Яо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быть котом требует столько талантов?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ничего не умеешь... тогда просто подурачься.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Юйлинь, словно фокусник, достал из ниоткуда кусочек молочной карамели и начал водить им перед Бу Яо. Тот следил за карамелью, которая то приближалась, то удалялась, пока наконец не оказалась совсем близко. Бу Яо невольно потянулся к ней, но карамель снова отдалилась.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подурачишься.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играл своими длинными пальцами, показывая, чтобы кот перекатился. Бу Яо, чувствуя себя совершенно подавленным, утешал себя тем, что это обычный способ развлечения с котами, и в этом нет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отказаться от всякого стыда, Бу Яо мягко перевернулся на столе. Яо Юйлинь, словно нашел новую игрушку, загорелся и показал, чтобы он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двигались, а Бу Яо катился туда-сюда, пока наконец не решил, что лучше бы просто уснуть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Яо Юйлинь сунул карамель ему в рот и погладил его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Яо, вспоминая свои действия, медленно поднял лапки и закрыл мордочку. Если бы не кошачья шерсть, его лицо было бы ярко-красным.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Юйлинь, наблюдая за его движениями,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думал, что если бы он все еще был 25-летним мужчиной, то зрелище его перекатываний и дурачеств было бы совершенно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поднял его и посадил себе на колени, одной рукой поглаживая спину, а другой нажал несколько клавиш на клавиатуре. Раздался звук уведомления, и из компьютера послышались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насторожил уши, слушая. Говорили несколько человек. Он украдкой взглянул на экран и увидел длинный стол, за которым сидели люди в костюмах, один за другим докладывая о ходе работы, словно отчитываясь перед Яо Юйлинем.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тот рекламный ресурс, о котором мы говорили, ушел. Юйтянь Энтертейнмент перехватил его за низкую плату, но у нас есть план Б, который не повлияет на продвижение новых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отпустил Бу Яо, на его пальцах осталось несколько кошачьих волосков. Он поднес руку ко рту и слегка подул: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Юйтянь уже давно прыгает. Найдем возможность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его любимого Линя, казалось, он говорил о чем-то настолько же простом, как закрытие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экране отвечали так же лаконично, словно они обсуждали не крах компании, а завтрашний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всегда считал, что знает о своей любимой звезде все, но теперь он понял, что за последние два года его любимец скрывал множество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отчетов Бу Яо примерно понял, как живет сейчас Яо Юйлинь. После ухода из шоу-бизнеса он не только управлял собственной развлекательной компанией, но и, судя по всему, эта компания была весьма масштабной и влиятельной.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талантливый человек преуспевает во всем. Его Линь был настоящим авторитетом в развлекательной индустрии, и теперь он решил, что будет следовать за этим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мы получили информацию, что Юйтянь Энтертейнмент поступил так из-за подстрекательства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лишь усмехнулся, играя с лапкой Бу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Юйтянь слишком труслив, чтобы сделать это без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в индустрии было известно о влиянии корпорации Яоюй. Ни одна маленькая компания не осмелилась бы противостоять ей, даже крупные корпорации не стали бы идти на открытый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 тех пор как Яо Юйлинь возглавил корпорацию, его жесткие методы стали известны не только в индустрии, но и среди лидеров других отраслей. Кто бы стал лезть на рожон? Только тот, кто имел давние разногласия с Яоюй или с самим Яо Юйлинем.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достоверным данным, подстрекатель носит фамилию Яо, — докладчик сделал паузу, украдкой глядя на экран, чтобы оценить реакцию Яо Юйлиня. — И он утверждает, что является законным наследником 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опустил голову, улыбнулся, и в его глазах зажегся азарт: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Паразиты всегда пытаются вылезти. Мне интересно, как долго они смогут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видел это отчетливо. Это был не тот Яо Юйлинь, которого он знал. На экране он всегда был вежливым и добрым. Но сейчас его любимец был словно король джунглей, почуявший добычу, но не спешивший нападать, наслаждаясь ее беспомощностью.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мгновение Бу Яо подумал, что он наблюдает за 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быстро отбросил эту мысль. Его Линь не стал бы нападать на кого-то без причины. Этот человек явно был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поднял голову, снова собрав все эмоции, и формально дал несколько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видеоконференцию, Яо Юйлинь закрыл глаза, а затем снова открыл. Он поднял Бу Яо перед собой, приблизившись так близко, что их лица почти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увеличенным лицом Бу Яо почувствовал головокружение, изо всех сил стараясь не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ничего не сказал, но вдруг укусил его за ухо, отчего Бу Яо обмяк, словно мешок с песком, в руках Яо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Яо Юйлинь отпустил его, Бу Яо наконец смог думать. Что это за привычка у его лидера — кусать кошачьи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услышал коммерческую тайну, и я должен был бы тебя сварить. Но... раз ты еще полезен, пока оставлю тебя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Спасибо, дорогие, за вашу поддержку~ Ммм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Яо: Линь, тебе еще нужен помощник? Я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Юйлинь: Нужна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Яо: Я могу...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http://bllate.org/book/16547/1508108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