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человек одновременно подняли взгляд на дворецкого, который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шагов после еды помогают молодому господину Бу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чувствуя себя виноватым, спрятал мордочку в груди Яо Юйлиня. Он действительно съел слишком много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Бубу, ты скучал по мне? — Яо Юйлинь, неся его в дом и поднимаясь по лестнице, продолжал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Скучал! Очень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мягко мяукнул пару раз, что вызвало еще более нежную улыбку на лице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мужчины выглядят особенно привлекательно, когда сосредоточены. Это утверждение абсолютно верно. Бу Яо лежал на диване, спокойно наблюдая, как его любимая звезда погружена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Юйлинь был одет в халат, воротник слегка расстегнут. Многие актеры стремятся к здоровому загару, даже доходя до бронзового оттенка. Но его любимая звезда всегда оставалась бледной, как будто родилась такой. В любой момент он мог накинуть плащ и сыграть графа-вампира, обладая врожденной аристократической харизмой, которой никто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Яо Юйлиня лежал ультратонкий ноутбук. То он, подперев подбородок, сосредоточенно смотрел на экран, то быстро печатал, пальцы танцевали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бесшумно подошел к нему сбоку, высунул голову и попытался украдкой взглянуть на экран. Текст был на китайском и иностранных языках, плотно заполняя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смог разобрать лишь несколько строк — похоже, это были деловые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ничего не смог увидеть и отказался от попыток подглядывать, сосредоточившись на профиле Яо Юйлиня, в душе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идеальный человек? Добрый, красивый, богатый — он, должно быть,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сказочный мир? Подумать только, с тех пор как Яо Юйлинь подобрал его, его кормят и холят, все относятся к нему с уважением, а сам любимец так добр, что Бу Яо готов взлететь от счастья. Если так будет продолжаться, быть котом не так уж плохо. Но эта мысль задержалась в его голове лишь на мгновение, прежде чем он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отложил ноутбук на стол, повернулся и посадил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Бубу, ты умеешь делать сальто?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замер, смотря на Яо Юйлиня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опомнись, ты подобрал кота, а не акробата.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 Яо снова задумался, Яо Юйлинь тихо рассмеялся и ткнул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глупыш, даже сальто сделать не можешь. Ну тогда покрутись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понимал ли Бу Яо его слова, Яо Юйлинь продолжал выдвигать требования, выходящие за пределы кошачьих способностей, от чего у Бу Яо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котом требует столько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ничего не умеешь... тогда просто подурачься.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словно фокусник, достал из ниоткуда кусочек молочной карамели и начал водить им перед Бу Яо. Тот следил за карамелью, которая то приближалась, то удалялась, пока наконец не оказалась совсем близко. Бу Яо невольно потянулся к ней, но карамель снова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подурачишься.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играл своими длинными пальцами, показывая, чтобы кот перекатился. Бу Яо, чувствуя себя совершенно подавленным, утешал себя тем, что это обычный способ развлечения с котами, и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отказаться от всякого стыда, Бу Яо мягко перевернулся на столе. Яо Юйлинь, словно нашел новую игрушку, загорелся и показал, чтобы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двигались, а Бу Яо катился туда-сюда, пока наконец не решил, что лучше бы просто уснуть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Яо Юйлинь сунул карамель ему в рот и погладил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вспоминая свои действия, медленно поднял лапки и закрыл мордочку. Если бы не кошачья шерсть, его лицо было бы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наблюдая за его движениями,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думал, что если бы он все еще был 25-летним мужчиной, то зрелище его перекатываний и дурачеств было бы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его и посадил себе на колени, одной рукой поглаживая спину, а другой нажал несколько клавиш на клавиатуре. Раздался звук уведомления, и из компьютера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насторожил уши, слушая. Говорили несколько человек. Он украдкой взглянул на экран и увидел длинный стол, за которым сидели люди в костюмах, один за другим докладывая о ходе работы, словно отчитываясь перед Яо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тот рекламный ресурс, о котором мы говорили, ушел. Юйтянь Энтертейнмент перехватил его за низкую плату, но у нас есть план Б, который не повлияет на продвижение новых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отпустил Бу Яо, на его пальцах осталось несколько кошачьих волосков. Он поднес руку ко рту и слегка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Юйтянь уже давно прыгает. Найдем возможность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его любимого Линя, казалось, он говорил о чем-то настолько же простом, как закрытие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экране отвечали так же лаконично, словно они обсуждали не крах компании, а завтрашний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всегда считал, что знает о своей любимой звезде все, но теперь он понял, что за последние два года его любимец скрывал множество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отчетов Бу Яо примерно понял, как живет сейчас Яо Юйлинь. После ухода из шоу-бизнеса он не только управлял собственной развлекательной компанией, но и, судя по всему, эта компания была весьма масштабной и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талантливый человек преуспевает во всем. Его Линь был настоящим авторитетом в развлекательной индустрии, и теперь он решил, что будет следовать за этим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мы получили информацию, что Юйтянь Энтертейнмент поступил так из-за подстрекательства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лишь усмехнулся, играя с лапкой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Юйтянь слишком труслив, чтобы сделать это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индустрии было известно о влиянии корпорации Яоюй. Ни одна маленькая компания не осмелилась бы противостоять ей, даже крупные корпорации не стали бы идти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тех пор как Яо Юйлинь возглавил корпорацию, его жесткие методы стали известны не только в индустрии, но и среди лидеров других отраслей. Кто бы стал лезть на рожон? Только тот, кто имел давние разногласия с Яоюй или с самим Яо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достоверным данным, подстрекатель носит фамилию Яо, — докладчик сделал паузу, украдкой глядя на экран, чтобы оценить реакцию Яо Юйлиня. — И он утверждает, что является законным наследником 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опустил голову, улыбнулся, и в его глазах зажегся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Паразиты всегда пытаются вылезти. Мне интересно, как долго они смогут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видел это отчетливо. Это был не тот Яо Юйлинь, которого он знал. На экране он всегда был вежливым и добрым. Но сейчас его любимец был словно король джунглей, почуявший добычу, но не спешивший нападать, наслаждаясь ее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Бу Яо подумал, что он наблюдает за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отбросил эту мысль. Его Линь не стал бы нападать на кого-то без причины. Этот человек явно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голову, снова собрав все эмоции, и формально дал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видеоконференцию, Яо Юйлинь закрыл глаза, а затем снова открыл. Он поднял Бу Яо перед собой, приблизившись так близко, что их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увеличенным лицом Бу Яо почувствовал головокружение, изо всех сил стараясь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ничего не сказал, но вдруг укусил его за ухо, отчего Бу Яо обмяк, словно мешок с песком, в руках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отпустил его, Бу Яо наконец смог думать. Что это за привычка у его лидера — кусать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 коммерческую тайну, и я должен был бы тебя сварить. Но... раз ты еще полезен, пока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Спасибо, дорогие, за вашу поддержку~ Ммм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Линь, тебе еще нужен помощник?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Юйлинь: Нужна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Я могу...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