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всех этих действий он взял остатки жёсткого диска от компьютера, вышел из комнаты и выбросил их в унитаз соседнего санузла.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программист, Чжао Се считал, что умение скрывать свои следы в сети — это одно из его немногих достоинств. Он был уверен, что полиция, найдя его и тело жертвы, обязательно начнёт расследование, связанное с его компьютером. И если он уничтожит жёсткий диск заранее, то полиции будет крайне сложно проследить его следы в даркнете и найти контакты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компьютером, Чжао Се вернулся в комнату, чтобы проверить состояние своей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проснись! Ты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хлопнул рукой по лицу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Лю И слегка дрогнули, и он с трудом,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…Ци… маленький… маленький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полусознательном состоянии он шёпотом произнёс имя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Лю И ещё жив, Чжао Се снова встал, подошёл к письменному столу, открыл ящик и достал оттуда армейский нож длиной около десяти сантиметров, а также моток нейлоновой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предметами он вернулся к кровати Лю И, нежно поддержал его за шею и положил голову жертвы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тебе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Се заговорил мягким, успокаивающим тоном, словно обращаясь к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затяну потуже, и всё быстро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размотал верёвку и начал обматывать её вокруг длинной и изящной шеи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минуты… Обещаю, всего две минуты… и ты обретёшь покой…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Се усмехнулся, уголки его губ поднялись вверх, а на лице появилась странная, словно сонная, улыбка. Однако его пальцы, держащие верёвку, заметно дрожали, выдавая сильное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напряжение и возбуждение происходили из ощущения, будто он, как божество, возвышается над всем и может по своей воле распоряжаться жизнью и смертью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больше не был тем несчастным, одиноким человеком из низов общества, страдающим от неизлечимой болезни. Теперь он полностью контролировал свою жертву и мог убить её так, как сам пожелает…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Се взял концы верёвки и перекрестил их на шее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затянуть её, и он сможет крепко сжать шею этого красавца, словно убивая муравья, легко лишив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сможет насладиться ещё тёплым телом, удовлетворить все свои желания, а потом отрубить его изящные длинные пальцы, сварить их в кастрюле и съесть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у тебя такое красивое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Се медленно провёл пальцами по щеке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его портить…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нейлоновая верёвка врезалась в кожу его шеи, узелок давил на горло. Ещё немного усилия — и он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на грани смерти, Лю И понял, что он действительно не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так много планов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нашёл взаимную любовь с офицером полиции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Лю И слегка дрогнули, и он мысленно обратился за помощью к тому, кого больше всего хотел видеть в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Ци, спаси меня,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спасёшь меня,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смахнув ещё одну слезу, и мысленно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позволю тебе делать со мной всё, что ты захочешь…»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раздался тихий щелчок, будто сработал автоматический выключатель, и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Чжао Се находился в восточном пригороде города Синьхай и представлял собой трёхэтажный коттедж, построенный местными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земля здесь была дешёвой, дома в этой местности стояли далеко друг от друга, и если смотреть сверху, они выглядели как случайно рассыпанные по земле фишки, расположенные без какого-либо порядка и на большом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огни в доме погасли, комната внезапно погрузилась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Се вздрогнул, словно от удара током, оттолкнул Лю И, лежавшего у него на коленях,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 могли привыкнуть к внезапной темноте, и он ничего не видел. Вдобавок он был в возбуждённом состоянии, готовясь к убийству, и на пике адреналина его разум и интеллект отключились. Единственное, что он смог придумать, — это то, что произошло отключение электричества. В панике он начал искать свой мобильный телефон, оставленный на столе, чтобы получить хоть немного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раздался громкий звук разбивающегося стекла, и окно комнаты было разбито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несколько полностью экипированных офицеров полиции, на головах которых были инфракрасные приборы ночного видения, один за другим впрыгнули через разбитое окно и сбили с ног оцепеневшего мужчину, который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Се, вы арестованы!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заломил руки убийцы за спину, достал наручники и с щелчком заковал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подбежал к раскладушке, поднял голову Лю И и освободил его от узкой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И! Лю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звал его имя, суетливо снимая верёвку с его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 трудом моргнул, но его зрение ещё не адаптировалось к темноте, и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 Ци Шаньюй, он действительно почувствовал, что спасся от смерти, и его сердце, застрявшее в горле, наконец дрожа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прижался щекой к ладони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снова погрузиться в сон, Лю И услышал, как он сам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сдержу своё слово, теперь ты можешь делать со мной всё, что захочешь…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И был спасён полицией из старого дома Чжао Се, он, не дождавшись скорой помощи, потерял сознание в объятиях Ци Шаньюй, и никакие попытки разбудить его не увенчались успехом. Это сильно напугало всех офицеров полиции и спецназовцев. Руководитель группы, Ань Пиндун, принял решение включить сирену и на полной скорости доставить Лю И в ближайшую крупную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Предупреждённая больница, увидев такой размах, естественно, не стала пренебрегать ситуацией и сразу же организовала зелёный коридор, доставив Лю И в отделение неотложной хирургии. После проведения КТ головного мозга был поставлен диагноз: лёгкая контузия лобной доли с небольшим отёком мозга. Затем его поместили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страдая от головной боли, головокружения и шума в ушах, провёл три дня в реанимации, то просыпаясь, то снова засыпая. На четвёртый день его состояние стабилизировалось, и его перевели в обычную палату отделения нейрохирургии.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его комната не знала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Посетители, следователи, пришедшие взять показания, и даже несколько журналистов, каким-то образом узнавших о происшествии, пытались пробраться в палату, чтобы взять у него эксклюзивное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уставший от всего этого, на четвёртый день вечером, после очередного приступа головной боли и рвоты, отказался от всех визитов, не связанных с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его списке запрещённых визитов не было его любимого офицера полиции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убийца серийных убийств уже был арестован, до завершения дела было ещё далеко, и Ци Шаньюй мог только днём носиться по делам, а ночью ехать на автобусе через полгорода, чтобы навестить Лю И в больнице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дней Ци Шаньюй выглядел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видя это, конечно, очень переживал. Он сказал своему любимому, что его состояние стабилизировалось и скоро он сможет выписаться, уговаривая его пойти домой и отдохнуть, чтобы завтра больше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инцидента с похищением Лю И Ци Шаньюй стал похож на птицу, напуганную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вспоминал, как его Лю И лежал с нейлоновой верёвкой на шее, безжизненно в его объятиях, и его никак не могли разбудить, его сердце сжималось от ужаса. Только проводя вечера рядом с Лю И, он чувствовал, как огромная дыра, вырытая страхом в его душе, постепенно заполняется.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