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скрытое безумие в улыбке Чжао Се, он ясно осознал — перед ним действительно был маньяк-убийца, который не моргнув глазом мог лишить его жизни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последние дела — это тоже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стекал по лицу Лю И, щипая рану на виске. Но он не мог показать, что ему больно, и продолжал подталкивать убийцу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Се уже давно не говорил так много за один раз. Он прочистил сухое горло и посмотрел на Лю И,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бывшего парня Юй Сюэи он жил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ВИЧ-инфекция Чжао Се перешла в стадию СПИДа. У него уже больше месяца держалась субфебрильная температура, на ногах появились саркомы Капоши, а затем злокачественная опухоль на плевре.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стадии он уже понимал, что жить ему осталось недолго — он умрет в одиночестве на больничной койке, терпя адскую боль на последней стадии рака, как кусок мусора, который все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Се уже почти потерял надежду, он увидел новости о том, что на территории киностудии Синьчанъюань в Восточном пригороде нашли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стала словно прорывом в дамбе, и давно подавляемые обида и злоба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восемь лет он жил в постоянном страхе, ожидая, что однажды найдут тело, закопанное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так долго, и именно в тот момент, когда его жизнь подходила к концу, скелет наконец был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сказал мне, что это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Чжао Се стала еще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 свыше, чтобы в последний момент оставить след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уловил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уважаемый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Се вдруг громко и хрипло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их, они все заслуживали смерти! Заслуживали! Они изменяли, вели разгульную жизнь! Они были такими же, как Юй Сюэи, и все они заслуживали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несмотря на головокружение, с усилием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взялся за меня тоже из-за измен?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Се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вы ссорились в баре. Ты — тот самый любовник,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настолько разозлен, что, казалось, его легкие вот-вот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всплеска эмоций давление подскочило, кровь прилила к мозгу, и последствия сотрясения усилились. Перед глазами потемнело, и голова с грохотом упала на кровать,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тем, как погрузиться в темноту, он подумал только одно — если он выживет, то первым делом, черт возьми, без всякой сдержанности и здравого смысла, изобьет Ли Цзиня, этого проклятого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пробыл без сознания недолго, около десяти минут, и снова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разбудила сильная головная боль. Открыв глаза, он почувствовал, как все вокруг кружится, в груди будто застрял камень, а желудок бурлил. Он оперся на край кровати и снова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немногое, что он съел за ужином, уже вышло, и Лю И извергал только желудочный сок. Горло горело, во рту было горько и сухо — бедняга, привыкший к комфортной жизни, давно не испытывал таких мучений, и сейчас он готов был снова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уперся лбом в железный край раскладушки,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головная боль, головокружение и тошнота стали сильнее. В ушах звенело, как будто в каждом был встроен зуммер, издающий резкий звук — он знал, что это симптомы отека мозга после сотрясения, и, возможно, внутричерепного кровоизлияния. Ему нужно было как можно скорее попасть в больницу, иначе следующей ступенью могло стать вклинение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…Ци Шаньюй, если ты не придешь скоро, твой Лю И здесь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терпя адскую боль, с трудом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Се, однако, не был против того, что Лю И снова запачкал его комнату. Он взял несколько салфеток, вытер лицо Лю И, молча убрал беспорядок вокруг кровати и тщательно вымыл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убийца сел на край раскладушки и похлопал Лю И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говорит, но издавал только невнятные звуки, которые не складывались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хотел бы задать еще много вопросов, например, почему он убил Ли Маньюнь, студентку, которая еще не закончила университет, если его мотивом была месть неверным геям?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мозг сейчас был словно залит клеем, и он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полузакрыв глаза, тихо повторял имя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мог думать только о своем любимом полицейском.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Се наклонился к губам Лю И, но услышал только сдавленные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Лю И, не понимая, что с ним происходит. Его взгляд скользил по лицу Лю И, пока не остановился на ране на виске, и тогда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Се встал и медленно подошел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мышкой, и экран вышел из спящего режима, показав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экрана был черный чат — это был интерфейс даркнета, где одно за другим появлялись сообщения, быстро исчезая через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продолжал уговаривать его отказаться от планов убийства новой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Се больше не хотел читать, что тот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уважал и любил своего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его советов он, невзрачный, закомплексованный человек с социальными проблемами, никогда бы не смог в интернете изображать успешного, богатого и привлекательного мужчину, чтобы заманивать жертв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Се знал, что, хотя он и сломал камеры в баре, воспользовавшись возможностью починить сеть, он все же похитил человека в публичном месте, и если спутник жертвы сообщит в полицию, рано или поздно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понимал, что это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была ли жертва действительно неверной и заслуживала ли она смерти,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полную бутылку снотворного, инсулин и шприц, чтобы в последний раз насладиться ощущением убийства и контроля, а затем, прежде чем полиция найдет его, безболезненно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Се закрыл чат, отключил компьютер, открыл системный блок, вытащил жесткий диск и, взяв молоток из ящика с инструментами, разбил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Дорогие читатели, с Новым годом! Желаю вам, чтобы в год Свиньи все было благополучно, чтобы все ваши желания сбывались, и чтобы вы были здоровы и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это обновление на первый день Нового года, в праздничные дни тоже постараюсь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следующем обновлении Лю И выберется из опасности, и он воссоединится с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будет то, что вы все так любите, вы понимаете, о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