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скрытое безумие в улыбке Чжао Се, он ясно осознал — перед ним действительно был маньяк-убийца, который не моргнув глазом мог лишить его жизни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последние дела — это тоже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лицу Лю И, щипая рану на виске. Но он не мог показать, что ему больно, и продолжал подталкивать убийцу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уже давно не говорил так много за один раз. Он прочистил сухое горло и посмотрел на Лю И,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бывшего парня Юй Сюэи он жил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ВИЧ-инфекция Чжао Се перешла в стадию СПИДа. У него уже больше месяца держалась субфебрильная температура, на ногах появились саркомы Капоши, а затем злокачественная опухоль на плевре.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стадии он уже понимал, что жить ему осталось недолго — он умрет в одиночестве на больничной койке, терпя адскую боль на последней стадии рака, как кусок мусора, который все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Се уже почти потерял надежду, он увидел новости о том, что на территории киностудии Синьчанъюань в Восточном пригороде нашли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словно прорывом в дамбе, и давно подавляемые обида и злоба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восемь лет он жил в постоянном страхе, ожидая, что однажды найдут тело, закопанное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 так долго, и именно в тот момент, когда его жизнь подходила к концу, скелет наконец был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сказал мне, что это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Чжао Се стала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свыше, чтобы в последний момент оставить след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уважаемый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вдруг громко и хрипло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их, они все заслуживали смерти! Заслуживали! Они изменяли, вели разгульную жизнь! Они были такими же, как Юй Сюэи, и все они заслуживали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несмотря на головокружение, с усилием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взялся за меня тоже из-за измен?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вы ссорились в баре. Ты — тот самый любовник,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 настолько разозлен, что, казалось, его легкие вот-вот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всплеска эмоций давление подскочило, кровь прилила к мозгу, и последствия сотрясения усилились. Перед глазами потемнело, и голова с грохотом упала на кровать,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погрузиться в темноту, он подумал только одно — если он выживет, то первым делом, черт возьми, без всякой сдержанности и здравого смысла, изобьет Ли Цзиня, этого проклятого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пробыл без сознания недолго, около десяти минут, и снова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разбудила сильная головная боль. Открыв глаза, он почувствовал, как все вокруг кружится, в груди будто застрял камень, а желудок бурлил. Он оперся на край кровати и снова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немногое, что он съел за ужином, уже вышло, и Лю И извергал только желудочный сок. Горло горело, во рту было горько и сухо — бедняга, привыкший к комфортной жизни, давно не испытывал таких мучений, и сейчас он готов был снова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уперся лбом в железный край раскладушки,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головная боль, головокружение и тошнота стали сильнее. В ушах звенело, как будто в каждом был встроен зуммер, издающий резкий звук — он знал, что это симптомы отека мозга после сотрясения, и, возможно, внутричерепного кровоизлияния. Ему нужно было как можно скорее попасть в больницу, иначе следующей ступенью могло стать вклинение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…Ци Шаньюй, если ты не придешь скоро, твой Лю И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терпя адскую боль, с трудом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Се, однако, не был против того, что Лю И снова запачкал его комнату. Он взял несколько салфеток, вытер лицо Лю И, молча убрал беспорядок вокруг кровати и тщательно вымыл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убийца сел на край раскладушки и похлопал Лю И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говорит, но издавал только невнятные звуки, которые не складывались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хотел бы задать еще много вопросов, например, почему он убил Ли Маньюнь, студентку, которая еще не закончила университет, если его мотивом была месть неверным геям?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 сейчас был словно залит клеем, и он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полузакрыв глаза, тихо повторял имя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думать только о своем любимом полицейском.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наклонился к губам Лю И, но услышал только сдавленные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Лю И, не понимая, что с ним происходит. Его взгляд скользил по лицу Лю И, пока не остановился на ране на виске, и тогда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встал и медленно подошел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мышкой, и экран вышел из спящего режима, показав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экрана был черный чат — это был интерфейс даркнета, где одно за другим появлялись сообщения, быстро исчезая 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продолжал уговаривать его отказаться от планов убийства новой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Се больше не хотел читать, что тот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уважал и любил своего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его советов он, невзрачный, закомплексованный человек с социальными проблемами, никогда бы не смог в интернете изображать успешного, богатого и привлекательного мужчину, чтобы заманивать жертв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знал, что, хотя он и сломал камеры в баре, воспользовавшись возможностью починить сеть, он все же похитил человека в публичном месте, и если спутник жертвы сообщит в полицию, рано или поздно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понимал, что это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ли жертва действительно неверной и заслуживала ли она смерти,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полную бутылку снотворного, инсулин и шприц, чтобы в последний раз насладиться ощущением убийства и контроля, а затем, прежде чем полиция найдет его, безболезненно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Се закрыл чат, отключил компьютер, открыл системный блок, вытащил жесткий диск и, взяв молоток из ящика с инструментами, разбил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Дорогие читатели, с Новым годом! Желаю вам, чтобы в год Свиньи все было благополучно, чтобы все ваши желания сбывались, и чтобы вы были здоровы 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это обновление на первый день Нового года, в праздничные дни тоже постараюсь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следующем обновлении Лю И выберется из опасности, и он воссоединится с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будет то, что вы все так любите, вы понимаете, о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