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его возлюбленного была слишком напряжённой и утомительной, и на ночные супружеские утехи времени не оставалось. Видимо, в будущем придётся самому взять инициативу и прилагать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спящего офицера Ци, закрыл глаза и начал представлять, как в будущем будет прикладывать усилия, чтобы доставить удовольствие своему партнёру. Через несколько минут он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И проснулся от звонка будильника и обнаружил, что Ци Шаньюй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он оставил бутерброд с ветчиной и яичницей, а также записку, в которой говорилось, что он ушёл на работу и сегодня снова будет в разъездах. В конце мелким почерком было аккуратно добавлено: «Я вернусь, как только появится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завтракая, смотрел на записку Ци Шаньюя и улыбался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сокровище было просто невероятно милым. Обычно это был совсем не романтичный парень, но в мелочах он проявлял такую нежность и сладость, что это растрогало бы даже самое чёрствое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Лю И не смог выбросить эту маленькую записку и, достав кошелёк, в который обычно клал мелочь, аккуратно вложил её туда. Затем он положил кошелёк в сумку и бодро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поскольку область поисков и опросов расширилась до окрестностей города Синьхай, Ци Шаньюй был постоянно в разъездах. Кроме работы в поле, он почти всё время проводил в городском управлении полиции, питаясь и спя там, и у него не было возможности снова прийти к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субботу вечером у Ци Шаньюя наконец появилось время вернуться домой, приготовить ужин для своей младшей сестры Ци Чжэньчжэнь и, под её многозначительной улыбкой, покраснев, собрать сменную одежду и отправиться в квартиру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видел Ци Шаньюя уже три дня, и за это время они только переписывались в WeChat и изредка звонили друг другу, поэтому он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сразу же бросился в объятия, начав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лаская друг друга, и несколько минут целовались в прихожей, пока, наконец, не разошлись, оба запыхавшиеся и с покрасневшими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подняв голову, вдруг заметил, что они, увлёкшись поцелуем, даже не закрыли дверь, а прямо напротив входа была установлена камера наблюдения, которая, судя по углу, могла легко зафиксировать их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зайдём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Шаньюй почувствовал что-то вроде стыда от того, что их публичные ласки могли быть засняты, и поспешил указать на камеру, намекая Лю И, что нужно поскорее зайти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мой дом,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ответил с уверенностью,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учившийся несколько лет в Великобритании, Лю И давно привык к тому, что на улице можно встретить однополые пары, которые обнимаются и проявляют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он понимал, что здесь другая культура, и старался не проявлять излишнюю близость с мужчинами в общественных местах, чтобы избежать ненужных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офицер Ци был на его территории, и даже если кто-то увидел, что он его целует, что с того? Разве ему нельзя вдоволь насладиться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Лю И помахал рукой в сторону камеры, а затем закрыл дверь и повёл Ци Шаньюя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принёс с собой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бумажный пакет в руках Ци Шаньюя, заглянул внутрь и обнаружил сменную одежду, после чего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одежда тебе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маловата, — Ци Шаньюй ответил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трусы, спереди слишком тесные,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знаешь, что такой ответ просто провоцирует?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подумал, что если бы не эта идеальная фигура — широкие плечи, узкая талия, длинные ноги, подтянутые ягодицы и восемь кубиков пресса, — он бы никогда не влюбился в него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мужской гордости, и здесь нельзя было отступать. Если сейчас сдаться, можно навсегда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руку, чтобы проверить «сокровище» своего офицера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я проверю, насколько оно большое. Не может быть, чтобы мои трусы тебе были малы!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начала накаляться, Ци Шаньюй быстро схватил руку Лю И, ловко скрутил её за спину и, пока тот поднимал голову, крепко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сказал Ци Шаньюй: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о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согласился, но всё же тайно пытался высвободить руку из захвата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Шаньюй, когда учился в Университете общественной безопасности, был чемпионом по боевым искусствам на уровне провинции, и если бы он действительно захотел, то мог бы свалить даже двухсоткилограммового здоровяка. Поэтому для Лю И, который в его глазах был худеньким и тоненьким, он мог одной рукой удержать обе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сопротивление Лю И, он незаметно усилил хватку, ещё крепче скрутив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боролись несколько десятков секунд, пока Лю И не понял, что ему не справиться с силой Ци Шаньюя, и сдался, расслабившись и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Лю И также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Ци Шаньюй, как и он, был «активом».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текущей ситуации, то в постели, если Ци Шаньюй не захочет уступать, их борьба за лидерство может закончиться не в его пользу. Его силы явно недостаточно, чтобы противостоять Ци Шаньюю!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тут же подумал, что мужчины в постели полагаются не только на силу. Даже если у него не хватает физической мощи, он может компенсировать это техникой! С его навыками он точно сможет довести своего красавчика до состояния блаженства, и тогда тот станет мягким, как вода, и позволит ему делать всё, что он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Ци Шаньюй всегда казался ему слишком неопытным и безобидным, Лю И, хотя и сам был теоретиком без практики, был уверен, что его офицер Ци будет покорён его мастерством и с радостью уступит ему лидерство, не пытаясь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знал, какие мысли крутились в голове его возлюбленного. У него действительно было важное дело, которое он хотел обсудить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И перестал сопротивляться, он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гостиной на диван друг напротив друга, готовясь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из сумки блокнот и вытащил из него маленькую фотографию, которую передал Лю И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блокнот, Лю И сразу понял, что Ци Шаньюй хочет обсудить с ним дело, и быстро собрался, приняв серьёзный вид. Он взял фотографию и внимательно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незнакомый мужчина, лет двадцати пяти, с тёмной кожей и приятными, но ничем не примечательными чертами лица. Лю И долго смотрел на фото, но так и не смог вспомнить, где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этот человек — та самая безымянная скелетированная жертва, — ответил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НИИ судебной экспертизы подтвердили, что следы от ножа на костях безымянного скелета, найденного на окраине киностудии, совпадают с орудием, использованным в трёх недавних убийствах, задача по установлению личности жертвы также была передана специальной следственной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Автор в последние дни путешествует, поэтому завтрашнее обновление выйдет немного позже, но оно обязательно будет,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