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Хаофань, как и ожидалось, понял намёк Лю И, резко вдохнул и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прошептал он с проклятием. — А как этот маньяк выбирает свои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туда, куда не надо, — после короткого раздумья Лю И всё же предупредил его. — В общем, не принимай подарки от незнакомцев,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Хаофань, получив всю необходимую информацию, поспешно согласился, пообещал не писать в газете всякую ерунду и, наконец, удовлетворённо повесил трубку, забыв о планах пригласить Лю 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как и планировал, отправился домой, перекусил печеньем вместо ужина, быстро умылся и плюхнулся на кровать, заснув меньше чем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его был глубоким и безмятежным, даже снов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разбудил звонок телефона. Сначала он не мог понять, снится ли это ему, но когда звонок повторился, он с трудом открыл один глаз, потянулся к мобильному телефону на тумбочке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ярко горели три иероглифа — «Милый».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проснулся, вылез из-под одеяла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Ге, — раздался голос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уловил хрипловатый от сна голос Лю И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включил свет на тумбочке, прищурился и посмотрел на часы на стене — было уже девять пятьдесят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только что проснулся, — он провёл рукой по чёлке, упавшей на глаза,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Нет, ничего, — Ци Шаньюй замолчал на секунду,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услышать твой голос. Всё в порядке, продолжай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Лю И насторожился, прислушиваясь к фоновым звукам. — Ты всё ещё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только что закончил работу, собираюсь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Врунишка! — мысленно подумал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 мелодия «Вальс щенка», которую он слышал, была той самой, что часто крутили в торговом центре рядом с его домом. Значит, Ци Шаньюй сейчас прямо у него под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И знал, что Ци Шаньюй немного стеснительный, и если прямо указать на это, он может испугаться и в следующий раз не придёт. Поэтому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ужинал, сейчас голодный, как волк. Если тебе по пути, можешь захватить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честный офицер полиции Ци Шаньюй не заметил, что его раскрыли,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 пути, я принесу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повесил трубку, с радостью встал, умылся, причесал свои взлохмаченные волосы и стал ждать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открыл дверь и увидел Ци Шаньюя, стоящего с пакетом горячей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подумал: Такой красивый курьер — это повод заказывать доставку три раза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затащил Ци Шаньюя в квартиру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глаза красные, как у кролика. Сколько ты уже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жалостью спросил Лю И, поглаживая щёку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немного поспал в обед, — Ци Шаньюй прикрыл глаза, чувствуя тепло ладони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стоял у дома Лю И, он очень нервничал. Они расстались всего несколько часов назад, и оба были заняты несколько дней подряд. Даже если бы у них появилось свободное время, они должны были бы отдохнуть, но Ци Шаньюй всё же пришёл, просто чтобы услышать его голос и увидеть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Ци Шаньюя в отношениях, хотя и не был нулевым, но для его возраста был довольно скудным. А Лю И был первым, кого он полюбил так сильно, что не знал, как с этим справиться. Особенно после того, как они признались друг другу в чувствах, Ци Шаньюй действительно почувствовал, что значит «один день разлуки — как три года», и не мог сдержать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ужин не стоит есть что-то слишком жирное, я принёс тебе рисовую кашу с яйцом и жареную говядину с лапшой, — Ци Шаньюй прикусил губу, которую только что поцеловали, и с трудом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сейчас обнять Лю И и поцеловать его до потери пульса, но помнил, что Лю И сказал, что голоден,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Лю И с улыбкой взял контейнер с едой, повёл Ци Шаньюя в комнату и достал чистую сменную одежду, сунув её в руки Ци Шаньюю.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устал, сначала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замер. Он думал, что пришёл просто принести еду и немного пообниматься с Лю И, но хозяин, похоже, собирался оставить его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тебе самый большой комплект пижамы, и нижнее бельё тоже новое, поноси пока, — Лю И, не слушая возражений, подтолкнул его к ванной, а затем, подмигнув, шлёпнул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хочешь, чтобы я помог тебе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тут же схватил одежду и рванул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рассмеялся, с удовольствием вернулся в гостиную, открыл контейнер с едой от офицера Ци и стал ждать, пока его красавчик закончит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 Шаньюй вышел из ванной, дёргая за подол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И дал ему самую свободную пижаму, Ци Шаньюй всё равно чувствовал, что она коротковата и узковата, и не мог перестать дёргать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ему было неудобно в нижнем белье, которое спереди было слишком тесным и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отложив почти доеденный ужин, окинул Ци Шаньюя взглядом 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мой Сяо Ци даже в пижаме выглядит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Ци Шаньюя покраснели, он опустил голову и невнятно пробормотал что-то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 и доел ужин вместе с Лю И. Затем они, держась за руки, пошли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Лю И оставил Ци Шаньюя у себя не для того, чтобы что-то сделать, ведь мужское «желание» тесно связано с физическим состоянием, и при сильной усталости не возникает настроения для «дел».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все влюблённые, Лю И чувствовал, что времени, проведённого с его сокровищем, слишком мало, и хотел как можно дольше держать его рядом, чтобы хоть немного пообниматься.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которого Лю И держал за руку и уложил в постель, сначала немного нервничал, не зная, как расположить свои длинные руки и ноги, и смущённо свернулся калачиком, а румянец на ушах быстро распространился до уголков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усталым и сонным, и как только в комнате погас свет, его веки сами собой опустились, а рядом был тёплый и знакомый источник тепла, который действовал как сильное снотворное, и он не продержался и двух минут, как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лёжа на боку, смотрел на красивого молодого человека, спящего рядом, как поросёнок, и чувствовал одновременно смех и жалость, затем щипнул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Ци Шаньюй слегка дрогнул ресницами, крякнул и прижался щекой к плечу Лю И, продолжая сладко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 Лю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случай из японского сериала, который когда-то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герои, уставшие от работы, наконец решили заняться любовью, но мужчина был настолько измотан, что, не дойдя до главного, просто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Так дело не пойдёт...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И обнял голову Ци Шаньюя, прижавшуюся к его плечу, и поцеловал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