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подумал, что, в конце концов, он взрослый мужчина ростом в 178 сантиметров, и если Ци Шаньюй его не удержит, то они оба свалятся в кучу, что будет выглядеть ужасно неловко и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мучительно разрывался между сохранением лица и безопасностью, одновременно хватая Ци Шаньюя за рукав, чтобы тот действительно не уронил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сомнения Лю И длились всего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 Шаньюй поднял его, обошёл большой книжный шкаф, служивший перегородкой, и бросил на широкий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Ци Шаньюя нельзя было назвать мягкими. Лю И был брошен на красно-коричневую поверхность стола с использованием стандартного приёма дзюдо, отчего у него закружилась голова, и он даже не сразу осознал, насколько опасной и соблазнительной была его поза: полулёжа, с раздвинутыми ногами, носками, не касающимися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под поясницей что-то твёрдое, вскрикнул от неожиданности и потянулся, чтобы пощупать.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рука только начала движение, как её схватил Ци Шаньюй, скрутил и прижал к голове, надёжно зафиксировав, так что он сразу же лишился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 Лю И был прерван на первом же слове, его губы были плотно прижаты, не оставляя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воспользовался моментом, когда Лю И открыл рот, и просунул внутрь свой язык, подражая тому, как Лю И целовал его раньше, касаясь кончиком языка его корня и активно двигая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Лю И совсем не хотел, чтобы его целовал парень, который был младше его на полжизни, и чтобы он, как слабак, лежал на столе, пассивно принимая стремительное вторжение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объём лёгких никак не мог сравниться с Ци Шаньюем, плюс он на мгновение потерял инициативу, не мог перевернуться, не мог целоваться так же активно, и был полностью подавлен, чувствуя головокружение и невозможность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продержался всего около минуты, прежде чем полностью сдался, закрыл глаза, расслабил тело и позволил своему младшему офицеру полиции Ци Шаньюю делать с ним всё, что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их поцелуй, но самый страстный и безудержный.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ощущения пробежали от плотно прижатых губ и переплетённых языков, превращаясь в сладостное удовольствие, опьяняющее их разум, и даже внизу что-то начало шевелиться, непроизвольно прижимаясь друг к другу и усиливая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одной рукой удерживал запястья Лю И, а другой полез внутрь его расстёгнутого халата, чтобы снять тонкую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уже была на грани выхода из-под контроля и могла перейти к финальной стадии, за дверью раздался стук, и голос Цзян Сяоюаня: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там? Учитель Фэн ищет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как ушат холодной воды, обрушившийся на них, и обоих вывел из состояния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поспешно отпустил запястья Лю И, оттолкнулся и встал, отчаянно пытаясь вспомнить, запер ли он дверь, когда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действительно не запер дверь, и они услышали чёткий звук щелчка ручки, после чего Цзян Сяоюань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всё ещё лежал на столе, одежда его была в беспорядке, лицо покраснело, губы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был настолько очевиден, что любой, у кого были глаза, мог понять, что он только что занимался чем-то неподобающим, и скрыть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передай учителю Фэн, что я обсуждаю дело с офицером Ци и скоро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сдержать дрожь в голосе, но всё равно звучал довольно странно, с заметной дрожью и более торопливо,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Лю И было не до этого, его единственной мыслью было любым способом удержать Цзян Сяоюаня снаружи — иначе, если ученик увидит их в таком положении, это будет не просто разоблачение их отношений, но и серьёзная проблема, если маленький Цзян подумает, что он был пассивной стороной, что будет полной потерей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похоже, тоже заметил необычный тон и интонацию своего босса, остановился на пороге, заколебался на секунду, а затем молча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учителю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прислушался, за книжным шкафом раздались какие-то непонятные шорохи, а затем ответ Лю И, приглушённым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намёк на то, что ему пора уходить, и Цзян Сяоюань, поняв это, повернулся и вышел из кабинета, по пути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спрыгнул со стола, оглянулся и увидел, что то, что давило ему на поясницу, было хрустальным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привёл в порядок свою растрёпанную одежду, а затем поднял руку, чтобы поправить волосы Ци Шаньюя: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умён, он не будет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невнятно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всё ещё было красным, как варёный рак, а внизу всё ещё было твёрдо, в голове крутились эротические мысли, и он смотрел на обнажённую ключицу Лю И, чувствуя сухость во рту и желание прижать его к стене, чтобы продолжить то, что они только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следуя взгляду Ци Шаньюя, посмотрел на свой воротник и обнаружил, что вторая пуговица на рубашке оторвалась, подумав, что, к счастью, у него есть запасная смена одежды, иначе в таком неряшливом виде ему было бы стыдно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своего младшего офицера полиции и заметил, что, кроме чуть помятого подола, никаких других признаков беспорядка не было, что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И улыбнулся Ци Шаньюю: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система видеонаблюдения в районе, где живёт Ван Лисин, сломалась, мне нужно сходить в полицию, чтобы получить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руку и вытер уголок рта Ци Шаньюя своим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хорошо поесть и воспользоваться возможностью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взглянул на часы, на которых было уже 8:20, он задержался у Лю И слишком долго, и больше нельзя было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привели себя в порядок, как будто ничего не произошло, и оба вышли из-за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взял отчёт о вскрытии, который он бросил на диван, принял серьёзное выражение лица, подобающее рабочей обстановке, и слегка кивнул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ответил ему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 Шаньюй повернулся, чтобы открыть дверь, он вдруг протянул руку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приблизился и прошептал на ухо младшему офицеру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приходи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счёт ещё не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Ци Шаньюя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Лю И за плечи, прижал его к стене и сильно прикусил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поспешно вытер следы с губ, схватил документы и, словно его подожгли,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окончательно привёл себя в порядок, так что на нём не осталось ни малейшего намёка на произошедшее, и спокойно появился в офисе отдела патологической экспертизы, учитель Фэн, которая хотела с ним поговорить, уже не стала ждать и оставила ему документы на подпись и записку, а сама отправилась на двенадцатый этаж в отдел вещественных доказательств «на выставку автомобилей».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сидящий за компьютером, поднял голову, провёл взглядом по Лю И и про себя подумал: «Вы, старик, действительно мастер, сколько же вы голодали, чтобы так внезапно вспыхнуть в кабинете? Но я знаю, что значит видеть, но не говорить, ради лица моего босса я тоже стараюсь!»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только что звонили из отделения визуализации, сказали, что трёхмерная модель лица неизвестного скелета готова, и вы можете прийти посмотреть,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