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 подбородок и шею Ван Лисина под углом снизу. Тонкая веревка для белья была обернута вокруг его шеи пять раз, петли были затянуты так туго, что врезались в кожу. Хотя узлы были самыми обычными, их было четыре, и они свисали, как кисточки, с левой передней стороны шеи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вероятно, сначала оглушил Ван Лисина галотаном, и, по идее, жертва уже не должна была оказывать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на фотографию слизистой оболочки рта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с человеком, который не мог сопротивляться, убийца затянул на шее Ван Лисина целых пять петель, завязал четыре тугих узла, и одна из петель даже затянула мочку уха и часть кожи подбородка... Судя по моему опыту, такие случаи, когда веревка затягивает воротник или подбородок, обычно происходят, когда убийца действует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говорит не о «жестокости» убийцы, а скорее о его «панике».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глядя на фотографию,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Лю И упомянул это слово, Ци Шаньюй даже не думал в этом направлении, но, как только плотина дала трещину и вода устремилась внутрь, он быстро заметил противоречия между действиями убийцы и его предполагаемым психологическим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уже разложившемся теле, если рассматривать последние три дела, то Хуан Цзысян был самым высоким и крепким из них — его рост составлял 173 см, а вес — 65 кг. Ли Маньюнь была очень хрупкой девушкой, ростом 157 см и весом 43 кг. Что касается Ван Лисина, то его рост был 168 см, а вес — 58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параметрами, если бы на них напал высокий и сильный мужчина, они смогли бы лишь немного сопротивляться перед смертью, но шансов на спасение у них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сделать вывод, что убийца выбирал жертв, над которыми мог доминировать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жертва не могла сопротивляться, убийца все равно спешил задушить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на свою шею, изобразив жест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он даже не знал, как долго действует его анестетик. Он боялся, что жертва очнется, поэтому спешил убить ее, и только после полной смерти жертвы осмеливался надругаться над телом... Этот убийца, я думаю, вовсе не такой хладнокровный и уверенный в себе, как все предполагают.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как и многие любят притворяться богатыми и успешными в интернете, возможно, психологический портрет, который убийца оставил нам, был специально создан, чтобы сбить следствие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снова вложил две фотографии в отчет о вскрытии, закрыл папку и передал ее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я хотел сказать. Конечно, это лишь мои личные мысли, вы можете использовать их как справочную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взял папку, кивнул Лю И в знак благодарности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в этот момент тоже встал и вдруг протянул руку, схватив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легонько провел пальцами по внутренней стороне запястья юноши, приблизился к его уху и тихо,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закончились, удели мне пять минут, поговорим о личном,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почувствовал теплое и влажное дыхание Лю И возле своего уха, его низкий голос, намеренно приглушенный, словно ударил током, заставив его вздрогнуть. Слова отказа застряли в горле, и вместо них он произнес с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ч...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чтобы я развеял твои заблуждения, глупыш!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боясь, что тот сбежит, крепко держал его за запястье одной рукой, а другой положил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как я разговаривал с Ин Чуанем в офисе,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разговаривали...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отвел взгляд, избегая зрительного контакта с Лю И, его голос звучал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видел все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чуть не рассмеялся, рука, лежавшая на плече Ци Шаньюя, переместилась к его подбородку, заставив того повернуть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Чуань действительно хотел меня поцеловать, но я его оттолкнул, не дал ему прикоснуться и даже ударил коленом — разве ты этого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мельком увидел их через матовое стекло, и его сердце сжалось так сильно,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порыве эмоций может сделать что-то необдуманное, что поставит всех в неловкое положение, поэтому даже не стал вглядываться, а просто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закусил губу, его мысли путались,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 шок, и радость, и немного стыда, настолько растерянный, что даже не мог смотреть Лю 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офицер Ци, ты действительно не очень хорош в таких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воспользовавшись моментом, слегка потряс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ты должен был ворваться в офис, дать тому, кто посмел посягнуть на тебя, в зубы, а потом поцеловать меня так, чтобы все поняли,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Шаньюя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поцеловал тебя... ты бы стал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И сверкнули, на его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бы ты, кто стал бы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папка с отчетом о вскрытии упала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Шаньюй обхватил Лю И за талию, притянул к себе, одной рукой прижал его затылок и без лишних слов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Ци Шаньюя был скорее «яростным», чем «страстным».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сначала пытался сопротивляться, но вскоре губы стали болеть от укусов, язык онемел,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мм,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вырвался, схватившись за короткие волосы на затылке Ци Шаньюя и оттолкнув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мой офис? Скоро начнется рабочий день, вокруг люди, и если кто-то увидит, я снова стану темой для сплетен всего 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погруженный в поцелуй, внезапно прервался. Его лицо пылало, дыхание участилось, и он все еще был охвачен жаром, вызванным их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губы Лю И, которые тот то открывал, то закрывал, пытаясь отдышаться, и в его голове осталась только одна мысль — «целовать».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его мыслительные способности были почти сожжены желанием, слова «офис» и «рабочее время» все же проникли в его сознание, напомнив, что это действительно не лучшее место для их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закрытую дверь офиса, затем опустил взгляд на человека, которого держал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встретившись с его взглядом,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молодой офицер выглядел как голодный волчонок, который, наконец, нашел кусок мяса и вцепился в него изо всех сил,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Ци, подожди до вечера, я тогда как следует... Вааа!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хотел сказать «подожди до вечера, я тогда тебя как следует приласкаю», но не успел закончить, как почувствовал, что его ноги оторвались от пола, и он оказался на руках у Ци Шаньюя, который держал его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человек, который никогда в жизни, кроме, возможно, младенчества, не был в таком положении, даже несмотря на свою обычно толстую кожу, не смог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действительно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