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Лю И сам захотел найти жертву для нападения, это было бы для него крайне 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бы прилагать усилия, чтобы искать и заманивать жертв через интернет, а затем завоевывать их доверие, покупая предметы роскоши через зарубежные сайты. Ему достаточно было бы просто найти подходящий момент, когда цель находится в одиночестве, устроить случайную встречу, и благодаря своей внешности и красноречию, он бы наверняка менее чем за час смог бы войти в дом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криминалистическим знаниям Ци Шаньюя, если серийный убийца хочет наиболее эффективно скрыть свои следы, лучшим способом будет не осторожность и продуманность, а максимальное увеличение «случайности» и уменьшение «заметности».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во-первых, они должны выбирать жертв, которые никак не связаны с их повседневной жизнью, чтобы следователи при расследовании мотивов преступления не обратили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следует максимально сократить время и частоту контактов с жертвой. Например, в данном случае, если убийца может гарантировать, что сможет завлечь жертву с первого раза, зачем ему нужно было бы поддерживать с ней многократные контакты через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погибшей студентке Ли Маньюнь, давайте рассмотрим только Хуан Цзысяна и Ван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увидев, что Ци Шаньюй, похоже, понял его,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работе и привычкам видно, что они не были особо бдительными людьми, часто посещали места, где собиралась разношерстная публика. Для убийцы не составило бы труда приблизиться к ним, не привлекая внимания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Хуан Цзысяне я знаю не так много, но что касается Ван Лисина, то, учитывая его репутацию «Сотни зарубок» в их кругах, мне достаточно было бы, когда он пьяным выходил из бара, случайно пролить на него стакан, указать на свою роскошную машину, и я бы уже смог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поднял голову и укоризненно посмотрел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спросить: «Как ты так ловко это делаешь?», но он сдержался, лишь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просто пример, просто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подумал, что такой тип, как Ван Лисин, ему даже не интересен, и поспешил вернуть немного ушедшую в сторону тему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думаю, что убийца, выбирая жертв, не обязательно останавливался именно на Хуан Цзысяне или Ван Лисине.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 рыбалкой. Рыбак знает, какую рыбу хочет поймать, идет туда, где она водится, использует подходящую приманку, но поймает он одну конкретную рыбу или другую — не так уж важно. Ты имеешь в виду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подтвердил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имея возможность охотиться случайным образом, ему не нужно было прибегать к таким сложным методам, чтобы приблизиться к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 Лю И Ци Шаньюй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один момент, который я до сих пор не могу понять, — сказал он. — Это касается второй убитой студентки, Ли Маньюнь.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 Шаньюй заговорил о погибшей студентке, Лю И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убийства Ли Маньюнь представляло собой открытый переулок в дождливую ночь, и тело долгое время находилось под дождем и в воде, у судмедэксперта осталось очень мало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по ранам на теле Лю И определил орудие убийства, совпадающее с двумя другими делами, он также обнаружил половинку отпечатка пальца на внутренней стороне манжеты оставленного убийцей плаща. Но с тех пор больше ничего полезного найдено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Ли Маньюнь он склонен согласиться с предположением Ин Чуаня о мотиве убийства — в отличие от двух других дел, убийство Ли Маньюнь было спонтанным, и, возможно, именно из-за того, что девушка случайно сказала что-то не то, разозлив убийцу, она была убита, а ее тело подверглось надругательствам, включая отрезание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дело Ли Маньюнь в каком-то смысле соответствует одному из самых сложных для расследования аспектов серийных убийств — случайности, Лю И, составляя психологический профиль убийцы, не уделял этому делу особого внимания. Поэтому, услышав, что Ци Шаньюй его упомянул, он был несколько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достал свой блокнот и нашел записи, сделанные им во время допросов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однокурсниц Ли Маньюнь, которые были с ней на вечеринке, попросил их вспомнить все места, где они были в тот день, и всех незнакомцев, с которыми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блокнот Лю И, чтобы тот сам мог все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блокнот и внимательно изучил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Ци Шаньюя был аккуратным, буквы узкие, каждый штрих четкий и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только тезисы, они не были подробными, но логика была ясной, ключевые моменты соединены стрелками, а рядом с каждым человеком были краткие пометки о его роли, так что разобраться было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две подруги Ли Маньюнь почти все время были с ней. Они выехали из университета днем, сели на автобус до сети фастфуда, где у них была вечеринка, затем пошли в караоке, а потом вместе поехали домой на автобусе. До того момента, как девушки расстались с погибшей у ворот университета, они посещали места, доступные обычным студентам, а все парни, с которыми они познакомились на вечеринке, были проверены и не вызвали подозрений...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считать, что убийство Ли Маньюнь, скорее всего, было спонтанным, то убийца, вероятно, столкнулся с ней в день преступления... Так что вопрос в том, где именно эти девушки встретили убийцу,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тогда почувствовал, что что-то не так. Эти девушки не посещали дорогие места, и если убийца действительно был богатым и успешным человеком, то у них не должно было быть никаких точек пересечения, а значит, и никакой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Шаньюй посмотрел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самом Лю И, который, будучи элитой среди элит, богатым, талантливым и привлекательным, тем не менее часто не придавал значения мелочам, мог есть из одной булочки с ним или сидеть в закусочной и есть лапшу. Так что, возможно, убийца, как и Лю И, был тем, кто, несмотря на свою изысканность, мог посещать дешевые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Лю И не стал сравнивать себя с предполагаемым убийцей, а, приложив палец к подбородку, слегка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то, что ты сказал, действительно имеет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блокнот Ци Шаньюю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моя очередь рассказать о наших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папку, которую до этого отложил в сторону, открыл ее и достал фотографию, которую передал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это во рту Ван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взял фотографию и увидел, что на ней изображена внутренняя часть рта жертвы, раскрытая с помощью роторасширителя. В центре внимания были слизистая оболочка и десны, окрашенные в темно-розовый цвет, на которых виднелись две тонкие белые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недоумением спросил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Волокна какой-то ткани, хлопковые, возможно, носовой платок или полотенце, — ответил Лю И. — Но самое главное, мы обнаружили на этих нитях следы галотана.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 Хуан Цзысяна.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меня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явно не понял, что имел в виду Лю И, нахмурился и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достал из папки еще одну фотографию и положил ее перед Ци Шаньюем.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судмедэксперты, всегда придерживаются принципа «фотография — это доказательство», поэтому даже при обсуждении дела с Ци Шаньюем он привык показывать фотографии, чтобы тот мог одновременно смотреть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фотографии, которую Лю И показал, был крупный план веревки на шее Ван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Работящий автор сегодня вечером должен сдавать отчет, так что написать главу точно не получится, завтра перерыв, не ждите~ TротT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Обещаю, послезавтра обновлюсь и будет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