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 Цзян Сяоюань, держа в руках свой ланч-бокс, проходил по коридору и как раз увидел, как дверь кабинета директора открылась, и из него вышли Лю И и 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нужно ли мне принести вам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ловко подошел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пообедаю с профессором Ин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задумался и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только что приходил офицер Ци, он принес образцы волос и слюны дяди Хуана Цзысяна. Он сказал, что вы заняты, и учитель Фэн подписал за вас. Я займусь ими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сразу заметил ключевое слово в словах Цзян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 сказал, что 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с недоумением посмотрел на своего босса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вы в кабинете, и он может пройти прямо к вам, но потом он вернулся и сказал, что вы заняты, поэтому не стал вас беспокоить, оставил образцы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нахмурился, и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стоял рядом,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Лю И непроизвольно нахмурился, и уголки его губ слегка приподнялись, но настолько незаметно, что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вернулся в городское управление полиции, открыл дверь офиса специальной следственной группы и услышал голос своего напарника Ань Пиндуна: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довольно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отдыха есть еда, возьми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Пиндун, погруженный в документы вместе с другим коллегой, крикнул,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услышав это, зашел в комнату отдыха и действительно увидел на столе несколько полиэтиленовых пакетов, в которых лежали булочки, сэндвичи и рисовые шарики — стандартная еда на ходу, которую они обычно ели в периоды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один пакет и достал две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доставлена уже некоторое время назад, и булочки были уже слегка остывшими. Ци Шаньюй посмотрел на белые пухлые булочки с мясом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покачал головой, быстро съел одну булочку и, держа вторую, вышел из комнаты отдыха, подойдя к Ань Пиндуну.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есть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технической группы есть важное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проверили маршрутизатор в доме Хуана Цзысяна и обнаружили, что недавно к нему подключались два устройства: телефон Хуана Цзысяна и, судя по модели,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тогда не нашли ноутбука в доме Хуана Цзысяна.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Шаньюя сразу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устройства, как телефоны и компьютеры, которые имеют функции мгновенной связи, в любом уголовном деле являются важными доказательствами, которые изымаются и проверяются в первую очередь. Поэтому Ци Шаньюй был уверен, что они действительно не нашли ноутбука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ноутбук забрал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вероятно, ведь ноутбук гораздо легче унести, чем системный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недавнее дело, которое они расследовали вместе с Ци Шаньюем.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 убит продавец ювелирного магазина, а убийцами оказались два хулигана, которые забрались в магазин с целью кражи. Убийцы, обнаружив, что в магазине установлены камеры наблюдения, опасаясь разоблачения, просто украли системный блок компьютера, к которому были подключены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убийца, скорее всего, связался с жертвой через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 много платформ для общения, и если ноутбук жертвы был унесен, то найти его будет действительно непросто…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поманил Ци Шаньюя, чтобы тот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Техническая группа нашла аккаунт Хуана Цзысяна на платформе «Куайцзяо».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открывая на компьютере закладку и показывая аккаунт Хуана Цзысяна.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посмотрел. Аккаунт Хуана Цзысяна был оформлен с его собственным фото, но после серьезной обработки в фоторедакторе его глаза стали неестественно большими, а подбородок — острым, как шило. В сочетании с полу длинными волосами светло-каштанового цвета с золотыми прядями, он выглядел как классический представитель субкультуры «шемале» 80-х годов, и стиль был, мягко говоря,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аккаунт не имел большого числа подписчиков, и последняя трансляция была проведена 14 апреля около 21:30, то есть за два дня до убийства Хуана Цзысяна. Количество зрителей составило всего около тысячи, что по стандартам платформы «Куайцзяо» было далеко от уровня знаменитости, и он был скорее малоизвестным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той трансляции не сохранилась, так что мы не можем посмотреть ее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поднял чашку с крепким чаем и сделал 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только проверить список его подписчиков и посмотреть, помнит ли кто-нибудь, что он говорил в последних трансляциях.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убийца находится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маленький Ци, если это так, то нам нужно молиться!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следователь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боимся, что его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связь между жертвой и убийцей ограничивается только интернетом, и при этом нет точных записей общения, то проверка каждой платформы, анализ тысяч пользователей со всей страны — это очень сложная задача. Если дело затянется, оно может длиться два-три года, а иногда и вовсе остаться нераскрытым.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сел на стул рядом с Ань Пиндуном, взял документы и начал внимательно изучать данные, которые только что передала техническая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вспоминал психологический портрет преступника, составленный Ин Чуанем — высокий, красивый, харизматичный гей с хорошим финансовым положением, способный легко дарить дорогие часы стоимостью более 100 000 юаней. Учитывая, что ноутбук Хуана Цзысяна был украден, он мог представить, что убийца связался с жертвой через интернет, а затем, используя подарки в виде дорогих предметов роскоши, заманил жертву на «свидание», чтобы совершить убийство…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продолжал размышлять, но его мысли невольно уносились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Ин Чуаня, которого видел сегодня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 Шаньюй встретил этого известного консультанта городского управления полиции, и впервые увидел, как он составляет психологический портрет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профессор Ин был красив, вел себя с достоинством и обладал харизмой, которая легко вызывала уважение. Каждое его слово звучало уверенно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выдающийся Ин Чуань поцеловал Лю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вспоминая сцену, которую он недавно видел через стекло, почувствовал, как будто игла вонзилась в его сердце, вызывая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последние дни я был немного занят, поэтому писал меньше, глубоко извиняюсь!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начну работать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