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официант убрал пустые тарелки, они начали обсуждать свои дневные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вернёшься в городское управление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поднял чашку с чаем, подул на поднимающийся пар и с удовольствием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долгое время пустой желудок, наконец, был заполнен, и он почувствовал редкое удовольствие от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Ци Шаньюй — один работал судмедэкспертом, другой — следователем. Оба занимались работой, связанной с кровью и жестокостью, и такие вещи, как «боязнь крови», были для них незнакомы. Часто, даже если рядом лежало вскрытое тело, они могли спокойно есть и спать, их нервы были крепкими, как провода, а психика — 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позже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деле курьер вовремя вызвал полицию, и офицеры быстро прибыли на место, чтобы заблокировать его, так что скандал удалось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местной газете Синьхая уже была опубликована статья об убийстве, шокирующие детали преступления почти не были раскрыты, и в газете было лишь кратко упомянуто: «В одном из домов жилого комплекса Байли произошло убийство, жертвой стал 22-летний молодой человек, проживавший один, мотив преступления пока не установлен».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сенсационных моментов это дело не привлекло большого внимания общественности, и только жители этого района ощутили некоторую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самом деле, Фэн Лин ещё пишет заключение, тебе не нужно было специально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вспомнил, как Ци Шаньюй стоял на улице и жадно ел булочки, и ему стало 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район слишком старый, там нет камер, и охрана слабая. Сегодня днём мы обошли много домов, но не нашли ничего полезного. Теперь мы смогли только взять записи с камер на ближайших перекрёстках, чтобы попытаться выявить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на перекрёстках?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Байли не был закрытым, что означало, что есть несколько путей въезда и выезда. К тому же район был большим, а в пятницу вечером там было много людей. Даже если время смерти жертвы было относительно точно установлено, никто не мог сказать, когда именно убийца вошёл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начинать с камер на перекрёстках, то все машины и пешеходы, проходившие в возможное время, должны были быть включены в список подозреваемых, что означало огромный объём работы и сложности в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камеры устанавливались для фиксации нарушений на дорогах, и на тротуарах было много слепых зон. Нельзя было гарантировать, что на каждом пути въезда в район были камеры в ключевых точках. Это означало, что полиция, возможно, исключив сотни людей, всё равно могла пропустить настоящего убийцу, который не попал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можно использовать только этот самый простой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поставил чашку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начальник сказал, что нужно как можно быстрее составить профиль убийцы, чтобы отсеять наиболее вероятных подозреваемых из множества людей, запечатлённых на камерах.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хотел с нежностью погладить волосы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члены специальной следственной группы в ближайшее время будут не только ночами просматривать записи, но и бегать по всему городу, собирая доказательства, чтобы выявить этого жестокого убийцу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 И больше не стал откладывать и сразу же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с уверенностью сказать, что тело с изуродованным лицом, скорее всего, принадлежит Хуан Цзысяну.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жертвы было изрублено до неузнаваемости, а пальцы отрезаны, что лишило их возможности идентифицировать тело по отпечаткам пальцев, ДНК-доказательства 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расчёску, зубную щётку и бритву, которыми пользовался хозяин квартиры, где было найдено тело, а также вскрыли шкафчик Хуан Цзысяна в ночном клубе, где он работал, и забрали оттуда его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извлекли образцы кожи, волосяных луковиц и слюны с этих предметов и сравнили их с ДНК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показали, что образцы, найденные в доме жертвы и на его рабочем месте, совпали с ДНК тела, что уже достаточно для подтверждения личности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не был удивлён этим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Специальная группа уже предполагала, что тело, скорее всего, принадлежит Хуан Цзысяну, с вероятностью более 90 %.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современном мире, где возможно сравнение ДНК, сделать так, чтобы тело незнакомца выглядело как тело другого человека, используя только изуродование, крайне сложно и легко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деле, даже если убийца мог проникнуть в дом Хуан Цзысяна и подделать его личные вещи, он вряд ли мог свободно перемещаться по его месту работы, не говоря уже о том, чтобы вскрыть его шкафчик в комнате отдыха — если убийца действительно смог это сделать, это могло бы значительно сузить круг подозреваемых, что облегчило бы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Хуан Цзысяна уже умерли, и мы не можем получить образцы их ДНК для сравнения, но сегодня, когда вы связывались с его родственниками, вы упомянули, что у него есть дядя? Хотя это не прямой родственник, но этой связи достаточно, чтобы доказать родство. Я думаю, на всякий случай, нужно взять у него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кивнул и быстро записал это в свой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мы обнаружили, что в желудке жертвы нет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в желудке, но и в прямой кишке всё чисто, на слизистой остались только следы смазки, не было найдено следов спермы или остатков 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 и с ноткой иронии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не ожидал такого вопроса и сначала растерялся, но затем инстинктивно начал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время смерти жертвы было около восьми-девяти вечера 16 апреля… Обычно в это время большинство людей уже поужинали. Раз в его желудке не было найдено пищи, значит, он либо специально не ел, либо ждал, чтобы поужинать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что его прямая кишка была чистой…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немного запнулся и смущённо посмотрел на Лю И, который сидел напротив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клизму.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Цзысян часто работал в качестве сопровождающего в ночном клубе и был одним из немногих, кто соглашался обслуживать как мужчин, так и женщин. Хотя таких случаев было немного, он иногда проводил ночи с клиентами-мужчинами — об этом Ци Шаньюй и его коллеги уже узнали от его сослуживцев.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профессиональный сопровождающий, он, в какой-то степени, был опытным и знал, что такое профессиональная этика.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перед такими встречами они проводили определённые приготовления, включая очищение тела — не только снаружи, но 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 только сделал клизму, но и тщательно удалил волосы в нижней части тела. Судя по длине корней волос, он сделал это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