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Имитация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уловил ключевое слово в словах Лю И. — Ты имеешь в виду те безымянные останки, которые были найдены на киностудии Синьчанъюань?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детали этого дела не публиковались в прессе и, вероятно, не просочились через другие медиаканалы.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выразил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останки были найдены на стройке, это вызвало настоящий ажиотаж, и новость быстро попала в газеты. Однако рабочие, которые сообщили об этом, не обладали никакими знаниями в области криминалистики и уж точно не могли определить, были ли у тела недостающие конечности или отрубленные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дело было представлено в прессе лишь как «находка безымянных останков в Синьчанъюане». Более детализированная информация оставалась доступной только для узкого круга лиц. Для посторонних было бы крайне сложно узнать достаточно, чтобы точно скопировать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без дополнительных доказательств лучше не делать поспешных выводов…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который до этого внимательно разглядывал лежащее на полу тело, вдруг широко раскрыл глаза, резко замолчал, сделал два шага вперед и опустился на одно колено совсем рядом с головой погибшего, протянув руку к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Лин, хотя и не понимала, что именно Лю И обнаружил, тут же достала фонарик из внутреннего кармана и вместе с пинцетом передала их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аккуратно пинцетом расстегнул первую пуговицу рубашки на уровне ключицы погибшего, затем зажал край воротника и медленно оттянул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жертвы было изрезано множеством ран, превративших его в кровавую маску. Обе руки, лежащие на груди, лишились всех пальцев, и обильно хлеставшая из ран кровь сделала голову похожей на вытащенную из кровавой лужи, полностью залитую кровью. Шея и воротник рубашки также были покрыты кровью, которая со временем засохла, превратив ткань в жесткую корку. Когда Лю И оттянул воротник, с него посыпались черно-красные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направил яркий луч фонарика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Лин, другой судмедэксперт из ее команды и студент, которого она обучала, все одновременно наклонились к Лю И, загораживая обзор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не имея возможности протиснуться, остался ждать, пока судмедэксперты закончат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обратил их внимание на пятно крови на воротнике жертвы, которое имело размытые границы и, спустя более десяти часов, полностью засохло. Начальная часть пятна была равномерно окрашена в красновато-коричневый цвет, а к концу переходила в более светлый темно-красный.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Лю И направил свет фонарика на воротник, все четко увидели, что в области воротника находился полукруг диаметром около сантиметра, где цвет крови был на полтона светлее,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на его одежде сначала было какое-то вещество, а затем кровь впиталась, оставив такой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кивнул, затем попросил ватную палочку и несколько раз провел ею по более светлой полукруглой области, после чего поднес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 слишком сильный, ничего не чувствую. Пока сложно определить, что это за вещество, придется разбираться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раздался ритмичный стук, и все обернулись, увидев в дверях напарника Ци Шаньюя, Ань Пиндуна, рядом с которым стоял аспирант Лю И, Цзян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быстро надел бахилы и подошел к группе, собравшейся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говорить, неизвестно, будет ли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встал, кивнул Ань Пиндуну и бросил холодный взгляд на своего студента, который опоздал на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Сяоюань, почувствовав этот взгляд, содрогнулся и невольно шагнул за спину высокого и крепкого Ань Пиндуна.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долго, Ань Пиндун? И зачем вы привели моего нерадивого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вежливо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внизу, допрашивал того, кто первым обнаружил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был настолько напуган, что дрожал, как мокрая курица, выглядел жалко. Я оставил его внизу, пусть сидит и говорит, чтобы не упал в обморок и не создал еще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еще не спросил, как было обнаружено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услышав это, сделал вид, что вспомнил, и понял, что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произнес слово «интересно» с особым акцентом, что звучало почти как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обнаружил парень, доставляющий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полученной Ань Пиндуном, первым, кто нашел тело, был курьер, работающий на платформе доставки еды из одного из городских ресторанов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Заказ, который он получил, был оформлен 16 апреля, вчера, в 23:32.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заказе было указано четыре блюда на сумму более четырехсот юаней, а время доставки было установлено между 11:30 и 12:00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сказал, что он прибыл на место примерно на десять минут раньше назначенного времени, долго звонил в дверь, но никто не отвечал. Затем он позвонил по номеру телефона, указанному в заказе, и услышал, как звонок раздается внутри квартиры, причем было ясно, что телефон находится совсем рядом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раздраженный, попробовал потянуть за дверь и обнаружил, что она не была заперта. Он открыл дверь и попробовал повернуть ручку внутренней деревянной двери, которая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естественно, он сразу увидел полуобнаженное, окровавленное тело мужчины, лежащее на видном месте в гостиной. Курьер был настолько напуган, что бросил коробку с едой и, спотыкаясь, выбежал из квартиры, спустился по лестнице и только тогда вспомнил, что нужно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прибыли на место, курьер наотрез отказался подниматься с ними в квартиру, чтобы показать место происшествия. Даже позже, когда Ань Пиндун допрашивал его, парень дрожал, как перепуганный заяц, и с трудом рассказывал о своем ужасном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телефон там, на тумбочке у входа. Когда мы вошли, он был подключен к 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Пиндун, закончив рассказ, указал на узкую тумбочку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проверили, номер, с которого был сделан заказ, и платежный аккаунт принадлежат владельцу квартиры, Хуан Цзысяну.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туда, куда он указал, и действительно увидели на узкой тумбочке отметку мелом, где, вероятно, лежал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Фэн Лин, она сказала, что время смерти было примерно между восемью и девятью вечера, но заказ на доставку был сделан в 23:30. Поэтому я думаю, что заказ был сделан убийцей, который все еще находился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он сделал это, чтобы тело было обнаружено на следующий день в обед, когда приедет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Ци Шаньюй сказал мне, что вы считаете, что жертвой, скорее всего, является сам Хуан Цзысян.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смартфоны почти все поддерживают разблокировку и оплату с помощью отпечатков пальцев, и система распознавания отпечатков не различает, жив ли владелец телефона или мертв — достаточно просто приложить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современных горожан телефон — это то, что почти никогда не покидает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в данном случае, хотя лицо жертвы было сильно изуродовано, тело по росту, телосложению и цвету волос было похоже на Хуан Цзысяна, а телефон на месте преступления принадлежал владельцу квартиры и, вероятно, был разблокирован с использованием биометрических данных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комментарии, которые напомнили мне добавить небольшое уточнение~⊙▽⊙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поздно, в следующем обновлении отвечу на комментарии к предыдущим трем главам, люблю вас,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