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опытные судмедэксперты, которые уже привыкли без изменения выражения лица переносить запах разложения, не перестают испытывать отвращение. При этом, как правило, при посещении места обнаружения трупа они не могут носить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лет назад, когда зрители смотрели американские детективные сериалы, они часто видели, как судмедэксперты перед входом на место преступления или перед вскрытием наносили мятную мазь под нос, чтобы заглушить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поскольку многие яды имеют свои уникальные запахи, судмедэксперты часто полагаются на запахи на месте происшествия для поиска улик. Поэтому, даже сталкиваясь с трупами, разложившимися до неузнаваемости, они вынуждены терпеть зловоние. Не говоря уже о нанесении сильнопахнущей мятной мази, даже обычные медицинские маски они стараются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прошло уже пять-шесть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сглотнул, с трудом сдерживая тошноту, поднимающуюся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Трупный гигантизм уже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кивнул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сильный запах ударил им в лицо, буквально сбивая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роились мухи, которые, испуганные голосами людей, тут же взлетели вверх, кружась как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стоявший позади них, рефлекторно отступил на шаг, прикрыв нос рукой, выражение его лица говорило о том, что он вот-вот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полицейским записям, несмотря на сильное разложение, погибшим действительно был арендатор этой квартиры, 28-летний менеджер инвестиционного банка Сяо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соседей, они не видели Сяо Бинь уже несколько дней, и в последнее время, проходя по коридору, они постоянно ощущали запах, напоминающий дохлую крысу, который с каждым днем становился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парень, пришедший в гости к девушке, живущей по соседству с Сяо Бинь, почувствовал странный запах в коридоре и, чем больше думал, тем больше волновался. Молодой человек оказался смелым и внимательным, он постучал в каждую дверь, чтобы удостовериться, и таким образом поднял на ноги всех жильцов этажа. В итоге все собрались перед квартирой Сяо Бинь 2107 и, наконец, определили источник запаха, после чего вызвали управляющего и взломали запертую изнутри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открыв дверь, все были шокированы ужасным запахом и роями мух, и ни у кого не хватило смелости войти внутрь, чтобы разобраться, вместо этого они сразу вызвали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Внутреннее пространство этой двухуровневой квартиры было небольшим, и Лю И сразу увидел тело, лежащее на диване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несколько раз уточнили у управляющего, что дверь действительно была заперта изнутри, и, похоже, нет следов того, что кто-то еще заходил или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Сяоюань отмахнулся от мухи, которая налетела прямо на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посчитала количество газет в почтовом ящике Сяо Бинь, которые не были взяты, их оказалось ровно шесть, что совпадает с предварительной оценкой времени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окно было приоткрыто, мухи, вероятно, залетели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взглянул на стеклянную дверь, ведущую на балкон, и направился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должно быть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кажется, это действительно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Вызвавший Лю И судмедэксперт Сяо Мяо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такой странный способ самоубийства… Я все же думаю, что…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И рассмотрел тело, лежащее на диване, он сразу понял, что имел в виду судмедэксперт, говоря 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на диване после нескольких дней разложения и деятельности насекомых уже совершенно не напоминало своего прежнего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спине в строгой позе, ноги вытянуты, руки вытянуты вдоль тела, только верхняя часть тела была обнажена. Мягкие ткани из-за газов, выделяющихся при разложении, раздулись почти вдвое, покрылись личинками мух, лицо опухло и деформировалось, и только по внешним признакам тела можно было определить, что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странным было то, что на обнаженной верхней части тела лежала тяжелая доска.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была прямоугольной формы, шириной около полуметра, а длиной достаточной, чтобы покрыть область от ключиц до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было разбросано более двадцати шляпок гвоздей, которые выглядели новыми, без следов ржавчины, вероятно, их только что вбили. В центре доски было кольцо, через которое была продета розовая пластиковая веревка, извивающаяся на длину более трех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из-за раздувания тела газами, вся доска погрузилась в плоть, словно вросла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протянул руку, взял угол доски и слегка приподнял ее, увидев, что множество длинных гвоздей пронзают доску и впиваются в грудь и живот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снял доску с тела, а встал и жестом показал Цзян Сяоюаню сделать фотографии для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 И огляделся и быстро нашел ключевые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стояла пустая бутылка из-под снотворного, рядом с ней — стакан воды, в котором осталось лишь немного воды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гостиной были заметные следы от волочения тяжелого предмета, очевидно, что диван, на котором лежал покойный, был сдвинут из центра гостиной на метр назад, прямо под перила лестницы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углу рядом с диваном стояла сгоревшая спираль от комаров, рядом с ней лежало несколько кирпичей, связанных розовой пластиковой веревкой, конец которой, длиной около десяти сантиметров, был оплавлен и сужен, образуя острый кончик, верхушка которого была слегка обуглена, явно обожжена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веревки, привязанной к доске, также был обожжен.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самоубийства действительно весьма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Сяо Бинь сначала принял снотворное, затем лег на диван, а над головой подвесил доску, утыканную гвоздями, с помощью пластиковой веревки, которая обрывалась при нагревании, и закрепил ее кирпичами рядом со спиралью от комаров, чтобы, когда спираль догорит, веревка также перегорела.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веревка оборвется, доска упадет сверху, и острые гвозди вонзятся в грудь и живот, превратив уже уснувшего хозяина в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последнее время таких странных случаев самоубийств становится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&amp;amp;&amp;amp;&amp;amp; &amp;amp;&amp;amp;&amp;amp; &amp;amp;&amp;amp;&amp;amp;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Лю И договорился с Ци Шаньюйем навестить малыша, которого они спасли из зеленой зоны перед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малыш нашел своих приемных родителей и теперь уже обрел новое имя и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приемные родители — пара за сорок, муж — профессор физики в университете, а жена — психолог, специализирующаяся на лечении психических травм, особенно в области детской психологии.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женаты уже более десяти лет, их отношения стабильны, финансовое положение благополучно, но у них так и не появилось своих детей, поэтому они очень хотели усыновить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узнали о судьбе этого ребенка, то сразу решили подать заявление на усыновление, а органы опеки, учитывая особую ситуацию малыша, посчитали, что эта пара — особенно с учетом специализации жены в детской психологии — действительно сможет обеспечить ребенку лучшие условия для роста, поэтому одобрили заявление и, наконец, перед Лунным Новым годом отправили малыша в его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и Ци Шаньюй узнали о том, куда попал ребенок, еще когда были оформлены документы на усыновление, но решили подождать, пока малыш освоится в новом доме, прежде чем связаться с его приемными родителями и попросить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профессора и психолога оказалась гостеприимной, открытой и легкой в общении, они сразу же с радостью согласились и договорились пригласить их в гости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Приемные родители малыша купили дом с небольшим садом недалеко от университета, где работает муж, это довольно далеко от центра города, и чтобы добраться от дома Ци Шаньюйя, нужно потратить целый час на машине, а если выбрать общественный транспорт, то это займет еще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По поводу обновлений: минимум пять глав в неделю, постараюсь публиковать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