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опытные судмедэксперты, которые уже привыкли без изменения выражения лица переносить запах разложения, не перестают испытывать отвращение. При этом, как правило, при посещении места обнаружения трупа они не могут носить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когда зрители смотрели американские детективные сериалы, они часто видели, как судмедэксперты перед входом на место преступления или перед вскрытием наносили мятную мазь под нос, чтобы заглушить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поскольку многие яды имеют свои уникальные запахи, судмедэксперты часто полагаются на запахи на месте происшествия для поиска улик. Поэтому, даже сталкиваясь с трупами, разложившимися до неузнаваемости, они вынуждены терпеть зловоние. Не говоря уже о нанесении сильнопахнущей мятной мази, даже обычные медицинские маски они стараются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прошло уже пять-шесть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сглотнул, с трудом сдерживая тошноту, поднимающуюся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Трупный гигантизм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сильный запах ударил им в лицо, буквально сбивая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роились мухи, которые, испуганные голосами людей, тут же взлетели вверх, кружась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стоявший позади них, рефлекторно отступил на шаг, прикрыв нос рукой, выражение его лица говорило о том, что он вот-вот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полицейским записям, несмотря на сильное разложение, погибшим действительно был арендатор этой квартиры, 28-летний менеджер инвестиционного банка Сяо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соседей, они не видели Сяо Бинь уже несколько дней, и в последнее время, проходя по коридору, они постоянно ощущали запах, напоминающий дохлую крысу, который с каждым днем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парень, пришедший в гости к девушке, живущей по соседству с Сяо Бинь, почувствовал странный запах в коридоре и, чем больше думал, тем больше волновался. Молодой человек оказался смелым и внимательным, он постучал в каждую дверь, чтобы удостовериться, и таким образом поднял на ноги всех жильцов этажа. В итоге все собрались перед квартирой Сяо Бинь 2107 и, наконец, определили источник запаха, после чего вызвали управляющего и взломали запертую изнутри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открыв дверь, все были шокированы ужасным запахом и роями мух, и ни у кого не хватило смелости войти внутрь, чтобы разобраться, вместо этого они сразу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этой двухуровневой квартиры было небольшим, и Лю И сразу увидел тело, лежащее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несколько раз уточнили у управляющего, что дверь действительно была заперта изнутри, и, похоже, нет следов того, что кто-то еще заходил или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отмахнулся от мухи, которая налетела прямо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посчитала количество газет в почтовом ящике Сяо Бинь, которые не были взяты, их оказалось ровно шесть, что совпадает с предварительной оценкой времени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окно было приоткрыто, мухи, вероятно, залетели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взглянул на стеклянную дверь, ведущую на балкон, и направился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должно быть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кажется, это действительно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Вызвавший Лю И судмедэксперт Сяо Мяо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такой странный способ самоубийства… Я все же думаю, что…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 рассмотрел тело, лежащее на диване, он сразу понял, что имел в виду судмедэксперт, говоря 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 диване после нескольких дней разложения и деятельности насекомых уже совершенно не напоминало своего прежнего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в строгой позе, ноги вытянуты, руки вытянуты вдоль тела, только верхняя часть тела была обнажена. Мягкие ткани из-за газов, выделяющихся при разложении, раздулись почти вдвое, покрылись личинками мух, лицо опухло и деформировалось, и только по внешним признакам тела можно было определить,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странным было то, что на обнаженной верхней части тела лежала тяжелая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была прямоугольной формы, шириной около полуметра, а длиной достаточной, чтобы покрыть область от ключиц до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было разбросано более двадцати шляпок гвоздей, которые выглядели новыми, без следов ржавчины, вероятно, их только что вбили. В центре доски было кольцо, через которое была продета розовая пластиковая веревка, извивающаяся на длину более трех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из-за раздувания тела газами, вся доска погрузилась в плоть, словно вросла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протянул руку, взял угол доски и слегка приподнял ее, увидев, что множество длинных гвоздей пронзают доску и впиваются в грудь и живот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снял доску с тела, а встал и жестом показал Цзян Сяоюаню сделать фотографии для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И огляделся и быстро нашел ключевые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стояла пустая бутылка из-под снотворного, рядом с ней — стакан воды, в котором осталось лишь немного воды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гостиной были заметные следы от волочения тяжелого предмета, очевидно, что диван, на котором лежал покойный, был сдвинут из центра гостиной на метр назад, прямо под перила лестницы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углу рядом с диваном стояла сгоревшая спираль от комаров, рядом с ней лежало несколько кирпичей, связанных розовой пластиковой веревкой, конец которой, длиной около десяти сантиметров, был оплавлен и сужен, образуя острый кончик, верхушка которого была слегка обуглена, явно обожжена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веревки, привязанной к доске, также был обожжен.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самоубийства действительно весьма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Бинь сначала принял снотворное, затем лег на диван, а над головой подвесил доску, утыканную гвоздями, с помощью пластиковой веревки, которая обрывалась при нагревании, и закрепил ее кирпичами рядом со спиралью от комаров, чтобы, когда спираль догорит, веревка также перегорела.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веревка оборвется, доска упадет сверху, и острые гвозди вонзятся в грудь и живот, превратив уже уснувшего хозяина в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последнее время таких странных случаев самоубийств становится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 &amp;amp;&amp;amp;&amp;amp; &amp;amp;&amp;amp;&amp;amp;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Лю И договорился с Ци Шаньюйем навестить малыша, которого они спасли из зеленой зоны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малыш нашел своих приемных родителей и теперь уже обрел новое имя и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приемные родители — пара за сорок, муж — профессор физики в университете, а жена — психолог, специализирующаяся на лечении психических травм, особенно в области детской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женаты уже более десяти лет, их отношения стабильны, финансовое положение благополучно, но у них так и не появилось своих детей, поэтому они очень хотели усыновить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о судьбе этого ребенка, то сразу решили подать заявление на усыновление, а органы опеки, учитывая особую ситуацию малыша, посчитали, что эта пара — особенно с учетом специализации жены в детской психологии — действительно сможет обеспечить ребенку лучшие условия для роста, поэтому одобрили заявление и, наконец, перед Лунным Новым годом отправили малыша в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Ци Шаньюй узнали о том, куда попал ребенок, еще когда были оформлены документы на усыновление, но решили подождать, пока малыш освоится в новом доме, прежде чем связаться с его приемными родителями и попросить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профессора и психолога оказалась гостеприимной, открытой и легкой в общении, они сразу же с радостью согласились и договорились пригласить их в гости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малыша купили дом с небольшим садом недалеко от университета, где работает муж, это довольно далеко от центра города, и чтобы добраться от дома Ци Шаньюйя, нужно потратить целый час на машине, а если выбрать общественный транспорт, то это займет еще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 поводу обновлений: минимум пять глав в неделю, постараюсь публиковать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