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Ма, который кричал о помощи, уже перестал рыдать, но всё ещё сидел на снегу, бледный, с пустым взглядом и сжатыми зубами, словно оцепенев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другой высокий и худощавый мужчина, хотя и дрожал, всё же подошёл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спущусь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заикался, но тон был твёрдым, и казалось, что он не просто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тебя зовут Бай 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однако, не был тронут его решимостью и, не церемонясь, указал вниз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там и так тесно, с лежащим пострадавшим двум людям уже будет сложно, а если ещё кто-то добавится и случайно поскользнётся, то спасти будет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поправил расстёгнутый воротник Бай Юня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поможешь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И, чтобы поддерживать форму, уделял много времени спорту, тренировки в зале не могли сравниться с навыками Ци Шаньюя, полученными в Университете общественной безопасности. Его спуск по скале был полон трудностей, несколько раз он явно поскальзывался, но удерживал равновесие, хотя и выглядел крайне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смотря снизу, следил за каждым движением Лю И, сердце его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предпочёл бы спускаться и подниматься дважды сам, чем видеть, как Лю И делает это один раз. Но теперь, когда Лю И уже был на полпути, было поздно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метрах уклон стал более пологим, и спуск стал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как Лю И добрался сюда, его руки, снявшие перчатки и соприкоснувшиеся со льдом, уже онемели от холода, и даже содранная кожа не болела. Ему казалось, что он держится не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поскользнулся, потерял опору и покатился вниз, как неуправляемый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скале вскрикнули от ужаса,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И скатился всего на метр, прежде чем Ци Шаньюй поймал его, обхватил за талию и, упав назад, смягчил его падение, и они оба оказались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ещё не пришедший в себя, был покрыт снегом с головы до ног и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свернувшись в мягком снегу, дыша часто, руки и ноги были холодными. Руки Ци Шаньюя, одна на его талии, другая на груди, были тёплыми и сильными, давая ощущение невероятной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раздались тревожные голоса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предупреждённые Лю И, не решались подходить к ограждению и, пригнувшись, смотрели вниз, беспокоясь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не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быстро встали, отряхнули снег и, пройдя по скале, подошли к месту, где лежала девушка в оранжевом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 сломана, на левом виске глубокая ссадина, рана серьёзная, но не смертельная.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снял шапку с девушки, провёл пальцами по её голове, тщательно ощупывая.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затылке гематома, трудно сказать, насколько серьёзно повреждение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дерева ветку, обмотал её своим шарфом и зафиксировал сломанную ногу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прибыли сотрудники отеля, и с помощью верёвок они спустили носилки. Лю И и Ци Шаньюй перенесли девушку на носилки, и её быстро подняли наверх. Затем они сами с трудом поднялись по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упавшую со скалы, сразу же увезли сотрудники отеля в больницу, расположенную в трёх километрах от термального курорта. Вместе с ней поехали мужчина по фамилии Ма и ещё одна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никто не хотел продолжать прогулку. К тому же Ци Шаньюй и Лю И, снявшие куртки и вывалявшиеся в снегу, были мокрыми и грязными, и им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Фэйфэй...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стрижкой, идя по тропинке,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внизу был довольно глубоким, и если её быстро доставили в больницу, то жизни она не подвергается опасности, — ответил Лю И, оглянувшись на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отеля занимались уборкой, укрепляя ограждение и устанавливая предупредительные знаки, чтобы избежать повторных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девушек Ци Шаньюй и Лю И узнали, что упавшую девушку зовут Сун Фэйфэй, а мужчину по фамилии Ма — Ма Минси, он был её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девушки явно недолюбливали Ма Минси и, пока его не было, откровенно высказывали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такого неудачника, как Лао Ма. Вы видели, как он реагировал? Рыдал, как свинья, только лежал на снегу, абсолютно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не стеснялась в выражениях, а затем украдкой взглянула на Лю И и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люди, как и товары, сравниваются, и без сравнения нет понимания. После этого происшествия её стандарты в выборе парня поднялись до уровня этих двоих, и теперь она, вероятно, никогда не найдёт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судя по тому, как эти двое обнялись в критический момент, даже если у неё и не было радара на такие вещи, она видела, что между ними что-то есть. Лучше было оставить все надежды и не строить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понимаю, что Фэйфэй в нём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поддержала её, затем толкнула высокого и худощавого парня по имени Бай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Бай Юнь надёжнее, он хотя бы пытался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рассеянно кивнул, опустил глаза и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всё было так хаотично, что я забыл спросить, — Лю И посмотрел на Бай Юня. — Как мисс Сун упала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 поднял голову,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услышал, как Лао Ма кричит о помощи, подбежал и увидел, что Фэйфэй уже лежит внизу...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упала из-за того, что ограждение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понял, почему Лю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спасения было не до подробностей, Ци Шаньюй сам перелезал через ограждение и не заметил, чтобы оно было ненадёжным. Да и девушка, хотя и не была хрупкой, всё же не могла быть тяжелее Лю И и Ци Шаньюя. Почему же ограждение сломалось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Ма жили в одной комнате, и мы вместе поднялись на гору, — Бай Юнь выглядел расстроенным и не очень хотел говорить, но всё же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Фэйфэй и Лао Ма фотографировались на смотровой площадке, а я пошёл в круглосуточный магазин за водой... всего минут десять прошло, как я услышал крик Лао Ма и сразу побежал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Фэйфэй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из анимационной студии города C переглянулись, их взгляды выражали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